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A58C2" w14:textId="0691F8DF" w:rsidR="00CF211E" w:rsidRPr="008359BB" w:rsidRDefault="008359BB" w:rsidP="009447B2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8359B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CF211E" w:rsidRPr="008359B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4</w:t>
      </w:r>
      <w:r w:rsidR="009447B2"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 xml:space="preserve"> - </w:t>
      </w:r>
      <w:r w:rsidR="00CF211E" w:rsidRPr="008359B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CERTIFICACIÓN DE INDICADORES</w:t>
      </w:r>
      <w:r w:rsidR="004A7697" w:rsidRPr="008359BB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FINANCIERO</w:t>
      </w:r>
    </w:p>
    <w:p w14:paraId="65EC0FC6" w14:textId="77777777" w:rsidR="008E330E" w:rsidRPr="008359BB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2C25FE2A" w14:textId="77777777" w:rsidR="008E330E" w:rsidRPr="008359BB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489465ED" w14:textId="77777777" w:rsidR="00CF211E" w:rsidRPr="008359BB" w:rsidRDefault="008E330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>Barranquilla,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CF211E" w:rsidRPr="008359BB" w14:paraId="16DCCE4E" w14:textId="77777777" w:rsidTr="00A02C7C">
        <w:trPr>
          <w:trHeight w:val="37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18AE" w14:textId="77777777" w:rsidR="00CF211E" w:rsidRPr="008359BB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8359B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E0D" w14:textId="77777777" w:rsidR="00CF211E" w:rsidRPr="008359BB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3D19" w14:textId="77777777" w:rsidR="00CF211E" w:rsidRPr="008359BB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proofErr w:type="spellStart"/>
            <w:r w:rsidRPr="008359B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  <w:proofErr w:type="spellEnd"/>
          </w:p>
        </w:tc>
      </w:tr>
    </w:tbl>
    <w:p w14:paraId="2FE34F05" w14:textId="77777777" w:rsidR="00CF211E" w:rsidRPr="008359BB" w:rsidRDefault="00CF211E" w:rsidP="00CF211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3E5B2DA3" w14:textId="77777777" w:rsidR="00CF211E" w:rsidRPr="008359BB" w:rsidRDefault="00CF211E" w:rsidP="00CF211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8359B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4AF2903E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5694860B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3"/>
      </w:tblGrid>
      <w:tr w:rsidR="00CF211E" w:rsidRPr="008359BB" w14:paraId="50FD1945" w14:textId="77777777" w:rsidTr="00A02C7C">
        <w:trPr>
          <w:trHeight w:val="424"/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46F0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  <w:t>CRITERIO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3117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  <w:t>VIGENCIA</w:t>
            </w:r>
          </w:p>
        </w:tc>
      </w:tr>
      <w:tr w:rsidR="00CF211E" w:rsidRPr="008359BB" w14:paraId="465019C8" w14:textId="77777777" w:rsidTr="00A02C7C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44B6" w14:textId="77777777" w:rsidR="00CF211E" w:rsidRPr="008359BB" w:rsidRDefault="00CF211E" w:rsidP="00CF211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A905" w14:textId="503E6CDA" w:rsidR="00CF211E" w:rsidRPr="008359BB" w:rsidRDefault="00CF211E" w:rsidP="006F7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1158482D" w14:textId="77777777" w:rsidTr="00A02C7C">
        <w:trPr>
          <w:trHeight w:val="82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D5F7" w14:textId="1BE04FF8" w:rsidR="00CF211E" w:rsidRPr="008359BB" w:rsidRDefault="00BD0465" w:rsidP="00CA626F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  <w:t>CAPITAL DE TRABAJO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2312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0991617A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A9A3" w14:textId="0EF96E43" w:rsidR="00CF211E" w:rsidRPr="008359BB" w:rsidRDefault="00BD0465" w:rsidP="00CA626F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  <w:t xml:space="preserve">SOLVENCIA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8A09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65367309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4682" w14:textId="6D90836F" w:rsidR="00CF211E" w:rsidRPr="008359BB" w:rsidRDefault="00BD0465" w:rsidP="00CA626F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  <w:t xml:space="preserve">NIVEL DE ENDEUDAMIENTO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C41D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s-ES" w:eastAsia="es-ES"/>
              </w:rPr>
            </w:pPr>
          </w:p>
        </w:tc>
      </w:tr>
    </w:tbl>
    <w:p w14:paraId="74E80CB0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053BB5C6" w14:textId="77777777" w:rsidR="00CF211E" w:rsidRPr="008359BB" w:rsidRDefault="00CF211E" w:rsidP="00CF211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EB92DE4" w14:textId="77777777" w:rsidR="00CF211E" w:rsidRPr="008359BB" w:rsidRDefault="00CF211E" w:rsidP="00CF211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3098"/>
        <w:gridCol w:w="1305"/>
        <w:gridCol w:w="1638"/>
      </w:tblGrid>
      <w:tr w:rsidR="00CF211E" w:rsidRPr="008359BB" w14:paraId="387C8222" w14:textId="77777777" w:rsidTr="00A02C7C">
        <w:trPr>
          <w:trHeight w:val="355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702E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Empresa que cotiza: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ADA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548AD02A" w14:textId="77777777" w:rsidTr="00A02C7C">
        <w:trPr>
          <w:trHeight w:val="319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587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Formato diligenciado por: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CA1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  <w:p w14:paraId="3614BC5B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4B0107A4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C4AE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Cargo en la empresa: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36DA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3BEA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Teléfono: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702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6B1DE2D3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F619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Correo electrónico: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D68D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C547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Ciudad: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02DE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CF211E" w:rsidRPr="008359BB" w14:paraId="20360AA3" w14:textId="77777777" w:rsidTr="00A02C7C">
        <w:trPr>
          <w:trHeight w:val="73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34F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  <w:p w14:paraId="6152C4E0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  <w:r w:rsidRPr="008359B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  <w:t>Firma:</w:t>
            </w:r>
            <w:r w:rsidRPr="008359BB">
              <w:rPr>
                <w:rFonts w:ascii="Arial Narrow" w:eastAsia="Times New Roman" w:hAnsi="Arial Narrow" w:cs="Arial"/>
                <w:iCs/>
                <w:color w:val="000000"/>
                <w:sz w:val="20"/>
                <w:szCs w:val="20"/>
                <w:lang w:val="es-ES" w:eastAsia="es-ES"/>
              </w:rPr>
              <w:tab/>
              <w:t xml:space="preserve">              ____________________________________________________________</w:t>
            </w:r>
          </w:p>
          <w:p w14:paraId="3F57A3DC" w14:textId="77777777" w:rsidR="00CF211E" w:rsidRPr="008359BB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</w:tbl>
    <w:p w14:paraId="5442CF47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16BC3F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D40947A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118CF320" w14:textId="77777777" w:rsidR="00CF211E" w:rsidRPr="008359BB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>_____________________________</w:t>
      </w: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_____________________________</w:t>
      </w:r>
    </w:p>
    <w:p w14:paraId="2E8E1727" w14:textId="2A442D16" w:rsidR="00CF211E" w:rsidRPr="008359BB" w:rsidRDefault="00CF211E" w:rsidP="00586F6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color w:val="000000"/>
          <w:sz w:val="20"/>
          <w:szCs w:val="20"/>
        </w:rPr>
      </w:pP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>Firma Representante Legal</w:t>
      </w: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8359B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Contador y tarjeta profesional No.</w:t>
      </w:r>
    </w:p>
    <w:p w14:paraId="1C1AF57B" w14:textId="77777777" w:rsidR="00CF211E" w:rsidRPr="008359BB" w:rsidRDefault="00CF211E" w:rsidP="00CF211E">
      <w:pPr>
        <w:spacing w:after="200" w:line="276" w:lineRule="auto"/>
        <w:rPr>
          <w:rFonts w:ascii="Arial Narrow" w:eastAsia="Calibri" w:hAnsi="Arial Narrow" w:cs="Times New Roman"/>
          <w:color w:val="000000"/>
          <w:sz w:val="20"/>
          <w:szCs w:val="20"/>
        </w:rPr>
      </w:pPr>
    </w:p>
    <w:p w14:paraId="51484002" w14:textId="77777777" w:rsidR="001B0500" w:rsidRDefault="001B0500"/>
    <w:sectPr w:rsidR="001B0500" w:rsidSect="00F866BA">
      <w:headerReference w:type="default" r:id="rId6"/>
      <w:headerReference w:type="first" r:id="rId7"/>
      <w:pgSz w:w="12242" w:h="15842" w:code="1"/>
      <w:pgMar w:top="1140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4389E" w14:textId="77777777" w:rsidR="0099366D" w:rsidRDefault="0099366D" w:rsidP="00CF211E">
      <w:pPr>
        <w:spacing w:after="0" w:line="240" w:lineRule="auto"/>
      </w:pPr>
      <w:r>
        <w:separator/>
      </w:r>
    </w:p>
  </w:endnote>
  <w:endnote w:type="continuationSeparator" w:id="0">
    <w:p w14:paraId="11FD3F4D" w14:textId="77777777" w:rsidR="0099366D" w:rsidRDefault="0099366D" w:rsidP="00CF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480E4" w14:textId="77777777" w:rsidR="0099366D" w:rsidRDefault="0099366D" w:rsidP="00CF211E">
      <w:pPr>
        <w:spacing w:after="0" w:line="240" w:lineRule="auto"/>
      </w:pPr>
      <w:r>
        <w:separator/>
      </w:r>
    </w:p>
  </w:footnote>
  <w:footnote w:type="continuationSeparator" w:id="0">
    <w:p w14:paraId="057C5A4E" w14:textId="77777777" w:rsidR="0099366D" w:rsidRDefault="0099366D" w:rsidP="00CF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5ABB" w14:textId="77777777" w:rsidR="00964602" w:rsidRPr="00CA122B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A122B">
      <w:rPr>
        <w:rFonts w:ascii="Arial" w:hAnsi="Arial" w:cs="Arial"/>
        <w:b/>
        <w:sz w:val="20"/>
        <w:szCs w:val="20"/>
      </w:rPr>
      <w:t>TR</w:t>
    </w:r>
  </w:p>
  <w:p w14:paraId="502A7D04" w14:textId="77777777" w:rsidR="00964602" w:rsidRPr="002B211D" w:rsidRDefault="00964602" w:rsidP="002B211D">
    <w:pPr>
      <w:pStyle w:val="Sinespaciado"/>
      <w:jc w:val="right"/>
      <w:rPr>
        <w:rFonts w:ascii="Arial" w:hAnsi="Arial" w:cs="Arial"/>
        <w:sz w:val="8"/>
        <w:szCs w:val="20"/>
      </w:rPr>
    </w:pPr>
  </w:p>
  <w:p w14:paraId="090AEE6E" w14:textId="77777777" w:rsidR="00964602" w:rsidRPr="00C66E2E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66E2E">
      <w:rPr>
        <w:rFonts w:ascii="Arial" w:hAnsi="Arial" w:cs="Arial"/>
        <w:b/>
        <w:sz w:val="20"/>
        <w:szCs w:val="20"/>
      </w:rPr>
      <w:t xml:space="preserve">DO </w:t>
    </w:r>
    <w:r>
      <w:rPr>
        <w:rFonts w:ascii="Arial" w:hAnsi="Arial" w:cs="Arial"/>
        <w:b/>
        <w:sz w:val="20"/>
        <w:szCs w:val="20"/>
      </w:rPr>
      <w:t>14</w:t>
    </w:r>
    <w:r w:rsidRPr="00C66E2E">
      <w:rPr>
        <w:rFonts w:ascii="Arial" w:hAnsi="Arial" w:cs="Arial"/>
        <w:b/>
        <w:sz w:val="20"/>
        <w:szCs w:val="20"/>
      </w:rPr>
      <w:t>-201</w:t>
    </w:r>
    <w:r>
      <w:rPr>
        <w:rFonts w:ascii="Arial" w:hAnsi="Arial" w:cs="Arial"/>
        <w:b/>
        <w:sz w:val="20"/>
        <w:szCs w:val="20"/>
      </w:rPr>
      <w:t>5</w:t>
    </w:r>
  </w:p>
  <w:p w14:paraId="03699BA0" w14:textId="77777777" w:rsidR="00964602" w:rsidRPr="002B211D" w:rsidRDefault="00964602" w:rsidP="002B211D">
    <w:pPr>
      <w:pStyle w:val="Sinespaciado"/>
      <w:jc w:val="right"/>
      <w:rPr>
        <w:rFonts w:ascii="Arial" w:hAnsi="Arial" w:cs="Arial"/>
        <w:sz w:val="10"/>
        <w:szCs w:val="20"/>
      </w:rPr>
    </w:pPr>
  </w:p>
  <w:p w14:paraId="0583FC4E" w14:textId="77777777" w:rsidR="00964602" w:rsidRPr="002B211D" w:rsidRDefault="00282F35" w:rsidP="002B211D">
    <w:pPr>
      <w:pStyle w:val="Sinespaciado"/>
      <w:jc w:val="right"/>
      <w:rPr>
        <w:rFonts w:ascii="Arial" w:hAnsi="Arial" w:cs="Arial"/>
        <w:sz w:val="20"/>
        <w:szCs w:val="20"/>
      </w:rPr>
    </w:pPr>
    <w:r w:rsidRPr="002B211D">
      <w:rPr>
        <w:rFonts w:ascii="Arial" w:hAnsi="Arial" w:cs="Arial"/>
        <w:sz w:val="20"/>
        <w:szCs w:val="20"/>
      </w:rPr>
      <w:t xml:space="preserve">Página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PAGE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586F6A">
      <w:rPr>
        <w:rFonts w:ascii="Arial" w:hAnsi="Arial" w:cs="Arial"/>
        <w:noProof/>
        <w:sz w:val="20"/>
        <w:szCs w:val="20"/>
      </w:rPr>
      <w:t>2</w:t>
    </w:r>
    <w:r w:rsidRPr="002B211D">
      <w:rPr>
        <w:rFonts w:ascii="Arial" w:hAnsi="Arial" w:cs="Arial"/>
        <w:sz w:val="20"/>
        <w:szCs w:val="20"/>
      </w:rPr>
      <w:fldChar w:fldCharType="end"/>
    </w:r>
    <w:r w:rsidRPr="002B211D">
      <w:rPr>
        <w:rFonts w:ascii="Arial" w:hAnsi="Arial" w:cs="Arial"/>
        <w:sz w:val="20"/>
        <w:szCs w:val="20"/>
      </w:rPr>
      <w:t xml:space="preserve"> de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NUMPAGES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641D7D">
      <w:rPr>
        <w:rFonts w:ascii="Arial" w:hAnsi="Arial" w:cs="Arial"/>
        <w:noProof/>
        <w:sz w:val="20"/>
        <w:szCs w:val="20"/>
      </w:rPr>
      <w:t>1</w:t>
    </w:r>
    <w:r w:rsidRPr="002B211D">
      <w:rPr>
        <w:rFonts w:ascii="Arial" w:hAnsi="Arial" w:cs="Arial"/>
        <w:sz w:val="20"/>
        <w:szCs w:val="20"/>
      </w:rPr>
      <w:fldChar w:fldCharType="end"/>
    </w:r>
  </w:p>
  <w:p w14:paraId="3372F223" w14:textId="77777777" w:rsidR="00964602" w:rsidRPr="002B211D" w:rsidRDefault="00964602" w:rsidP="002B211D">
    <w:pPr>
      <w:pStyle w:val="Sinespaciado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639CB" w14:textId="77777777" w:rsidR="00CF211E" w:rsidRDefault="00CF211E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983F1D" w14:paraId="7AA5B29C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7420F2" w14:textId="23A56CBD" w:rsidR="00983F1D" w:rsidRPr="00654765" w:rsidRDefault="00BD0465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C495A6A" wp14:editId="001EE871">
                <wp:simplePos x="0" y="0"/>
                <wp:positionH relativeFrom="margin">
                  <wp:posOffset>64770</wp:posOffset>
                </wp:positionH>
                <wp:positionV relativeFrom="margin">
                  <wp:posOffset>24765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20DC07" w14:textId="77777777" w:rsidR="00983F1D" w:rsidRDefault="00983F1D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983F1D" w14:paraId="502DD148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C2021C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7B454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  <w:tr w:rsidR="00983F1D" w14:paraId="78C1A110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C29E09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3581CF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374CCBDD" w14:textId="77777777" w:rsidR="00CF211E" w:rsidRDefault="00CF21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1E"/>
    <w:rsid w:val="0005461E"/>
    <w:rsid w:val="00131DD8"/>
    <w:rsid w:val="00167E21"/>
    <w:rsid w:val="0018782E"/>
    <w:rsid w:val="001B0500"/>
    <w:rsid w:val="00272438"/>
    <w:rsid w:val="00282F35"/>
    <w:rsid w:val="00353A8D"/>
    <w:rsid w:val="003C38CD"/>
    <w:rsid w:val="004A7697"/>
    <w:rsid w:val="00572AF5"/>
    <w:rsid w:val="00586F6A"/>
    <w:rsid w:val="005A13AF"/>
    <w:rsid w:val="00617843"/>
    <w:rsid w:val="00641D7D"/>
    <w:rsid w:val="006A151E"/>
    <w:rsid w:val="006F7A9A"/>
    <w:rsid w:val="00776017"/>
    <w:rsid w:val="007E4BB9"/>
    <w:rsid w:val="008359BB"/>
    <w:rsid w:val="00886DAA"/>
    <w:rsid w:val="0089244F"/>
    <w:rsid w:val="008B510E"/>
    <w:rsid w:val="008E330E"/>
    <w:rsid w:val="008E3D15"/>
    <w:rsid w:val="009447B2"/>
    <w:rsid w:val="00961FF2"/>
    <w:rsid w:val="00964602"/>
    <w:rsid w:val="00983F1D"/>
    <w:rsid w:val="0099366D"/>
    <w:rsid w:val="00A7444B"/>
    <w:rsid w:val="00B32F37"/>
    <w:rsid w:val="00B45CB2"/>
    <w:rsid w:val="00BA0016"/>
    <w:rsid w:val="00BA073C"/>
    <w:rsid w:val="00BD0465"/>
    <w:rsid w:val="00C23F9D"/>
    <w:rsid w:val="00C43F93"/>
    <w:rsid w:val="00C76E14"/>
    <w:rsid w:val="00C97ACF"/>
    <w:rsid w:val="00CA626F"/>
    <w:rsid w:val="00CF211E"/>
    <w:rsid w:val="00D027EA"/>
    <w:rsid w:val="00D3149C"/>
    <w:rsid w:val="00D50A75"/>
    <w:rsid w:val="00D74254"/>
    <w:rsid w:val="00D84E21"/>
    <w:rsid w:val="00DA0848"/>
    <w:rsid w:val="00EE1942"/>
    <w:rsid w:val="00F01CEB"/>
    <w:rsid w:val="00F36B35"/>
    <w:rsid w:val="00F4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9D09CC"/>
  <w15:docId w15:val="{34E92F41-E984-446E-99CF-AC970520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11E"/>
  </w:style>
  <w:style w:type="paragraph" w:styleId="Sinespaciado">
    <w:name w:val="No Spacing"/>
    <w:uiPriority w:val="1"/>
    <w:qFormat/>
    <w:rsid w:val="00CF211E"/>
    <w:pPr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11E"/>
  </w:style>
  <w:style w:type="paragraph" w:styleId="Textodeglobo">
    <w:name w:val="Balloon Text"/>
    <w:basedOn w:val="Normal"/>
    <w:link w:val="TextodegloboCar"/>
    <w:uiPriority w:val="99"/>
    <w:semiHidden/>
    <w:unhideWhenUsed/>
    <w:rsid w:val="00DA0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SECRETARIA GENERAL</cp:lastModifiedBy>
  <cp:revision>2</cp:revision>
  <cp:lastPrinted>2020-05-11T16:33:00Z</cp:lastPrinted>
  <dcterms:created xsi:type="dcterms:W3CDTF">2024-09-20T17:16:00Z</dcterms:created>
  <dcterms:modified xsi:type="dcterms:W3CDTF">2024-09-20T17:16:00Z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554d1ecfead7895737a74f5d34da6c02ed0274ad473dedf0edc229d0671b1f62</vt:lpwstr>
  </property>
</Properties>
</file>