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EF58C" w14:textId="77777777" w:rsidR="00AC130E" w:rsidRPr="0077395B" w:rsidRDefault="00AC130E" w:rsidP="00902C0E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446661AB" w14:textId="2C5A5288" w:rsidR="005A6089" w:rsidRPr="005A6089" w:rsidRDefault="0077395B" w:rsidP="005A6089">
      <w:pPr>
        <w:tabs>
          <w:tab w:val="left" w:pos="7938"/>
        </w:tabs>
        <w:ind w:right="49"/>
        <w:jc w:val="center"/>
        <w:rPr>
          <w:rFonts w:ascii="Arial Narrow" w:hAnsi="Arial Narrow" w:cs="Arial"/>
          <w:b/>
          <w:sz w:val="20"/>
          <w:szCs w:val="20"/>
        </w:rPr>
      </w:pPr>
      <w:r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Anexo No.</w:t>
      </w:r>
      <w:r w:rsidR="00AC130E"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</w:t>
      </w:r>
      <w:r w:rsidR="005A6089"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>8</w:t>
      </w:r>
      <w:r w:rsidR="00EE0466"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 </w:t>
      </w:r>
      <w:r w:rsidR="007A439A" w:rsidRPr="005A6089"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  <w:t xml:space="preserve">- </w:t>
      </w:r>
      <w:r w:rsidR="005A6089" w:rsidRPr="005A6089">
        <w:rPr>
          <w:rFonts w:ascii="Arial Narrow" w:hAnsi="Arial Narrow" w:cs="Arial"/>
          <w:b/>
          <w:sz w:val="20"/>
          <w:szCs w:val="20"/>
        </w:rPr>
        <w:t>Experiencia específica adicional del director de</w:t>
      </w:r>
      <w:r w:rsidR="005A6089" w:rsidRPr="005A6089">
        <w:rPr>
          <w:rFonts w:ascii="Arial Narrow" w:hAnsi="Arial Narrow" w:cs="Arial"/>
          <w:b/>
          <w:spacing w:val="1"/>
          <w:sz w:val="20"/>
          <w:szCs w:val="20"/>
        </w:rPr>
        <w:t xml:space="preserve"> </w:t>
      </w:r>
      <w:r w:rsidR="005A6089" w:rsidRPr="005A6089">
        <w:rPr>
          <w:rFonts w:ascii="Arial Narrow" w:hAnsi="Arial Narrow" w:cs="Arial"/>
          <w:b/>
          <w:sz w:val="20"/>
          <w:szCs w:val="20"/>
        </w:rPr>
        <w:t>interventoría.</w:t>
      </w:r>
    </w:p>
    <w:p w14:paraId="0C696187" w14:textId="26BDBD42" w:rsidR="00AC130E" w:rsidRPr="0077395B" w:rsidRDefault="00AC130E" w:rsidP="007A439A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es-ES" w:eastAsia="es-ES"/>
        </w:rPr>
      </w:pPr>
    </w:p>
    <w:p w14:paraId="41CF205B" w14:textId="77777777" w:rsidR="00AC130E" w:rsidRPr="0077395B" w:rsidRDefault="00AC130E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ab/>
      </w:r>
    </w:p>
    <w:p w14:paraId="42191242" w14:textId="77777777" w:rsidR="00127588" w:rsidRPr="0077395B" w:rsidRDefault="003E52AF" w:rsidP="00AC130E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(MUNICIPIO)</w:t>
      </w:r>
      <w:r w:rsidR="00127588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>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AC130E" w:rsidRPr="0077395B" w14:paraId="23FDFA13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56DE4797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dd</w:t>
            </w:r>
          </w:p>
        </w:tc>
        <w:tc>
          <w:tcPr>
            <w:tcW w:w="868" w:type="dxa"/>
            <w:vAlign w:val="center"/>
          </w:tcPr>
          <w:p w14:paraId="286D4EFD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047BFF4E" w14:textId="77777777" w:rsidR="00AC130E" w:rsidRPr="0077395B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color w:val="BFBFBF"/>
                <w:sz w:val="20"/>
                <w:szCs w:val="20"/>
                <w:lang w:val="es-ES" w:eastAsia="es-ES"/>
              </w:rPr>
              <w:t>aaaa</w:t>
            </w:r>
          </w:p>
        </w:tc>
      </w:tr>
    </w:tbl>
    <w:p w14:paraId="616F8138" w14:textId="77777777" w:rsidR="00AC130E" w:rsidRPr="0077395B" w:rsidRDefault="00AC130E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0DBD24C7" w14:textId="77777777" w:rsidR="00AC130E" w:rsidRPr="0077395B" w:rsidRDefault="00127588" w:rsidP="00AC130E">
      <w:pPr>
        <w:tabs>
          <w:tab w:val="left" w:pos="1134"/>
        </w:tabs>
        <w:spacing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            </w:t>
      </w:r>
      <w:r w:rsidR="00AC130E" w:rsidRPr="0077395B"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  <w:t xml:space="preserve"> </w:t>
      </w:r>
    </w:p>
    <w:p w14:paraId="2C389B32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val="es-ES" w:eastAsia="es-ES"/>
        </w:rPr>
      </w:pPr>
    </w:p>
    <w:p w14:paraId="12A689C9" w14:textId="77777777" w:rsidR="00AC130E" w:rsidRPr="0077395B" w:rsidRDefault="00AC130E" w:rsidP="00AC130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006"/>
        <w:gridCol w:w="1937"/>
        <w:gridCol w:w="1471"/>
        <w:gridCol w:w="1471"/>
        <w:gridCol w:w="1473"/>
      </w:tblGrid>
      <w:tr w:rsidR="00AC130E" w:rsidRPr="0077395B" w14:paraId="1178178B" w14:textId="77777777" w:rsidTr="00A02C7C">
        <w:tc>
          <w:tcPr>
            <w:tcW w:w="833" w:type="pct"/>
            <w:vMerge w:val="restart"/>
            <w:shd w:val="clear" w:color="auto" w:fill="auto"/>
            <w:vAlign w:val="center"/>
          </w:tcPr>
          <w:p w14:paraId="1A00957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CONTRATANTE</w:t>
            </w:r>
          </w:p>
        </w:tc>
        <w:tc>
          <w:tcPr>
            <w:tcW w:w="4167" w:type="pct"/>
            <w:gridSpan w:val="5"/>
            <w:vAlign w:val="center"/>
          </w:tcPr>
          <w:p w14:paraId="2373184D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ITEMS</w:t>
            </w:r>
          </w:p>
        </w:tc>
      </w:tr>
      <w:tr w:rsidR="00AC130E" w:rsidRPr="0077395B" w14:paraId="3A99BF55" w14:textId="77777777" w:rsidTr="00A02C7C">
        <w:tc>
          <w:tcPr>
            <w:tcW w:w="833" w:type="pct"/>
            <w:vMerge/>
            <w:shd w:val="clear" w:color="auto" w:fill="auto"/>
            <w:vAlign w:val="center"/>
          </w:tcPr>
          <w:p w14:paraId="472BF39B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  <w:vAlign w:val="center"/>
          </w:tcPr>
          <w:p w14:paraId="7C2D5F6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Contrato No.</w:t>
            </w:r>
          </w:p>
        </w:tc>
        <w:tc>
          <w:tcPr>
            <w:tcW w:w="1097" w:type="pct"/>
            <w:vAlign w:val="center"/>
          </w:tcPr>
          <w:p w14:paraId="73B26B1A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Objeto</w:t>
            </w:r>
          </w:p>
        </w:tc>
        <w:tc>
          <w:tcPr>
            <w:tcW w:w="833" w:type="pct"/>
            <w:vAlign w:val="center"/>
          </w:tcPr>
          <w:p w14:paraId="1EC3BF8E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inicio</w:t>
            </w:r>
          </w:p>
        </w:tc>
        <w:tc>
          <w:tcPr>
            <w:tcW w:w="833" w:type="pct"/>
            <w:vAlign w:val="center"/>
          </w:tcPr>
          <w:p w14:paraId="56986ED8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Fecha de terminación</w:t>
            </w:r>
          </w:p>
        </w:tc>
        <w:tc>
          <w:tcPr>
            <w:tcW w:w="835" w:type="pct"/>
            <w:vAlign w:val="center"/>
          </w:tcPr>
          <w:p w14:paraId="30E14084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>Contacto</w:t>
            </w:r>
          </w:p>
          <w:p w14:paraId="4C74DEF2" w14:textId="77777777" w:rsidR="00AC130E" w:rsidRPr="0077395B" w:rsidRDefault="00AC130E" w:rsidP="00AC13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  <w:r w:rsidRPr="0077395B"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  <w:t xml:space="preserve">( nota 1) </w:t>
            </w:r>
          </w:p>
        </w:tc>
      </w:tr>
      <w:tr w:rsidR="00AC130E" w:rsidRPr="0077395B" w14:paraId="18D8F0C7" w14:textId="77777777" w:rsidTr="00A02C7C">
        <w:tc>
          <w:tcPr>
            <w:tcW w:w="833" w:type="pct"/>
            <w:shd w:val="clear" w:color="auto" w:fill="auto"/>
          </w:tcPr>
          <w:p w14:paraId="374DFC6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5D954D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D995A6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E237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8147F3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560ACF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5B86474A" w14:textId="77777777" w:rsidTr="00A02C7C">
        <w:tc>
          <w:tcPr>
            <w:tcW w:w="833" w:type="pct"/>
            <w:shd w:val="clear" w:color="auto" w:fill="auto"/>
          </w:tcPr>
          <w:p w14:paraId="5599C2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6D341B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18DAE8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6D33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F6659E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49321D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3980B6E" w14:textId="77777777" w:rsidTr="00A02C7C">
        <w:tc>
          <w:tcPr>
            <w:tcW w:w="833" w:type="pct"/>
          </w:tcPr>
          <w:p w14:paraId="4969CA5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A8400A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51A2EC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88285C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2520CB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30BD920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D163F98" w14:textId="77777777" w:rsidTr="00A02C7C">
        <w:tc>
          <w:tcPr>
            <w:tcW w:w="833" w:type="pct"/>
          </w:tcPr>
          <w:p w14:paraId="2AFB629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901F6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B5776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6D1AC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5AA212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7AC6F0F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3D9F315" w14:textId="77777777" w:rsidTr="00A02C7C">
        <w:tc>
          <w:tcPr>
            <w:tcW w:w="833" w:type="pct"/>
          </w:tcPr>
          <w:p w14:paraId="19926F6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1C7A8D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3A425D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4C0FE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00BF61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5ED18B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101E05AC" w14:textId="77777777" w:rsidTr="00A02C7C">
        <w:tc>
          <w:tcPr>
            <w:tcW w:w="833" w:type="pct"/>
          </w:tcPr>
          <w:p w14:paraId="2B4F34D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18ABB9A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EFE44C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BA1BC4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6C16AF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530E7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4AF9BB57" w14:textId="77777777" w:rsidTr="00A02C7C">
        <w:tc>
          <w:tcPr>
            <w:tcW w:w="833" w:type="pct"/>
          </w:tcPr>
          <w:p w14:paraId="6ACC405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8CC63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40E498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32865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CF05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404E6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94DA5A1" w14:textId="77777777" w:rsidTr="00A02C7C">
        <w:tc>
          <w:tcPr>
            <w:tcW w:w="833" w:type="pct"/>
          </w:tcPr>
          <w:p w14:paraId="6994CAC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C34FE4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680BC18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60C732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AA2C2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96BD81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B654922" w14:textId="77777777" w:rsidTr="00A02C7C">
        <w:tc>
          <w:tcPr>
            <w:tcW w:w="833" w:type="pct"/>
          </w:tcPr>
          <w:p w14:paraId="02D7B89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8D1BEB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118F4DD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1AA71F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2E325C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F2C8E8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E408D8A" w14:textId="77777777" w:rsidTr="00A02C7C">
        <w:tc>
          <w:tcPr>
            <w:tcW w:w="833" w:type="pct"/>
          </w:tcPr>
          <w:p w14:paraId="47B360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78F2B6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5A80CE4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A758A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A501AA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E1A9E8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3D7AA19" w14:textId="77777777" w:rsidTr="00A02C7C">
        <w:tc>
          <w:tcPr>
            <w:tcW w:w="833" w:type="pct"/>
          </w:tcPr>
          <w:p w14:paraId="4D82C19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C48E11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2F0348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41B0A1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C5EC3F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A8FA5C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401BB17" w14:textId="77777777" w:rsidTr="00A02C7C">
        <w:tc>
          <w:tcPr>
            <w:tcW w:w="833" w:type="pct"/>
          </w:tcPr>
          <w:p w14:paraId="03A53C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751495A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1BE10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6385D05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F977C2B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1183452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7DED80E4" w14:textId="77777777" w:rsidTr="00A02C7C">
        <w:tc>
          <w:tcPr>
            <w:tcW w:w="833" w:type="pct"/>
          </w:tcPr>
          <w:p w14:paraId="01736934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4397AF8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D34C9D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31456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4641697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679137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058EFFE4" w14:textId="77777777" w:rsidTr="00A02C7C">
        <w:tc>
          <w:tcPr>
            <w:tcW w:w="833" w:type="pct"/>
          </w:tcPr>
          <w:p w14:paraId="1B76ACE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32D4005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0A1E156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F28A7D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5BB307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493EB41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32917B3A" w14:textId="77777777" w:rsidTr="00A02C7C">
        <w:tc>
          <w:tcPr>
            <w:tcW w:w="833" w:type="pct"/>
          </w:tcPr>
          <w:p w14:paraId="59FB9023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22D5856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746B8F77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D6BBA4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08D5D49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0E49716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2ED0C028" w14:textId="77777777" w:rsidTr="00A02C7C">
        <w:tc>
          <w:tcPr>
            <w:tcW w:w="833" w:type="pct"/>
          </w:tcPr>
          <w:p w14:paraId="123139F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58A5131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265973B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0B8B55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59122C4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2939F09F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1646A42" w14:textId="77777777" w:rsidTr="00902C0E">
        <w:trPr>
          <w:trHeight w:val="90"/>
        </w:trPr>
        <w:tc>
          <w:tcPr>
            <w:tcW w:w="833" w:type="pct"/>
            <w:shd w:val="clear" w:color="auto" w:fill="auto"/>
          </w:tcPr>
          <w:p w14:paraId="1968817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593AADC2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3B28BFEC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5578F69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2B257E58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86CCF95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  <w:tr w:rsidR="00AC130E" w:rsidRPr="0077395B" w14:paraId="60B06C36" w14:textId="77777777" w:rsidTr="00A02C7C">
        <w:tc>
          <w:tcPr>
            <w:tcW w:w="833" w:type="pct"/>
            <w:shd w:val="clear" w:color="auto" w:fill="auto"/>
          </w:tcPr>
          <w:p w14:paraId="644D4BB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570" w:type="pct"/>
          </w:tcPr>
          <w:p w14:paraId="045F120A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1097" w:type="pct"/>
          </w:tcPr>
          <w:p w14:paraId="4E43B996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173392ED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3" w:type="pct"/>
          </w:tcPr>
          <w:p w14:paraId="30984300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35" w:type="pct"/>
          </w:tcPr>
          <w:p w14:paraId="5C4F139E" w14:textId="77777777" w:rsidR="00AC130E" w:rsidRPr="0077395B" w:rsidRDefault="00AC130E" w:rsidP="00AC130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Cs/>
                <w:sz w:val="20"/>
                <w:szCs w:val="20"/>
                <w:lang w:val="es-ES" w:eastAsia="es-ES"/>
              </w:rPr>
            </w:pPr>
          </w:p>
        </w:tc>
      </w:tr>
    </w:tbl>
    <w:p w14:paraId="6B344F52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50D3F8B8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EF99577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15E094F0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FIRMA DEL REPRESENTANTE LEGAL</w:t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FIRMA DEL REVISOR FISCAL O CONTADOR</w:t>
      </w:r>
    </w:p>
    <w:p w14:paraId="63BE784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</w: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ab/>
        <w:t>TARJETA PROFESIONAL No ___________</w:t>
      </w:r>
    </w:p>
    <w:p w14:paraId="1D1830E1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</w:p>
    <w:p w14:paraId="63A04EDF" w14:textId="77777777" w:rsidR="00AC130E" w:rsidRPr="0077395B" w:rsidRDefault="00AC130E" w:rsidP="00AC130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sz w:val="20"/>
          <w:szCs w:val="20"/>
          <w:lang w:val="es-ES" w:eastAsia="es-ES"/>
        </w:rPr>
        <w:t>*Si tiene más experiencia para relacionar, podrá hacerlo en hojas adicionales conservando el formato. La experiencia se calificará por cada contrato que se relacione en el presente formato.</w:t>
      </w:r>
    </w:p>
    <w:p w14:paraId="17FEBCB9" w14:textId="53DFFD8A" w:rsidR="00AC130E" w:rsidRDefault="00AC130E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530E8042" w14:textId="77777777" w:rsidR="0077395B" w:rsidRPr="0077395B" w:rsidRDefault="0077395B" w:rsidP="00AC130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es-ES" w:eastAsia="es-ES"/>
        </w:rPr>
      </w:pPr>
    </w:p>
    <w:p w14:paraId="229AB46A" w14:textId="77777777" w:rsidR="00AC130E" w:rsidRPr="0077395B" w:rsidRDefault="00AC130E" w:rsidP="0077395B">
      <w:pPr>
        <w:numPr>
          <w:ilvl w:val="0"/>
          <w:numId w:val="1"/>
        </w:numPr>
        <w:spacing w:after="0" w:line="240" w:lineRule="auto"/>
        <w:ind w:firstLine="208"/>
        <w:jc w:val="both"/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</w:pP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Nombre – Teléfono – cargo, de la persona a la cual </w:t>
      </w:r>
      <w:r w:rsidR="00127588"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>Telecaribe</w:t>
      </w:r>
      <w:r w:rsidRPr="0077395B">
        <w:rPr>
          <w:rFonts w:ascii="Arial Narrow" w:eastAsia="Times New Roman" w:hAnsi="Arial Narrow" w:cs="Arial"/>
          <w:iCs/>
          <w:sz w:val="20"/>
          <w:szCs w:val="20"/>
          <w:lang w:val="es-ES" w:eastAsia="es-ES"/>
        </w:rPr>
        <w:t xml:space="preserve"> puede contactar para verificar el contrato suscrito.</w:t>
      </w:r>
    </w:p>
    <w:p w14:paraId="2AAF4859" w14:textId="77777777" w:rsidR="00902C0E" w:rsidRPr="0077395B" w:rsidRDefault="00902C0E">
      <w:pPr>
        <w:rPr>
          <w:rFonts w:ascii="Arial Narrow" w:hAnsi="Arial Narrow" w:cs="Arial"/>
          <w:sz w:val="20"/>
          <w:szCs w:val="20"/>
        </w:rPr>
      </w:pPr>
    </w:p>
    <w:p w14:paraId="21773A0D" w14:textId="2353A35A" w:rsidR="00902C0E" w:rsidRPr="0077395B" w:rsidRDefault="00902C0E" w:rsidP="00902C0E">
      <w:pPr>
        <w:jc w:val="both"/>
        <w:rPr>
          <w:rFonts w:ascii="Arial Narrow" w:hAnsi="Arial Narrow" w:cs="Arial"/>
          <w:sz w:val="20"/>
          <w:szCs w:val="20"/>
        </w:rPr>
      </w:pPr>
      <w:r w:rsidRPr="0077395B">
        <w:rPr>
          <w:rFonts w:ascii="Arial Narrow" w:hAnsi="Arial Narrow" w:cs="Arial"/>
          <w:sz w:val="20"/>
          <w:szCs w:val="20"/>
        </w:rPr>
        <w:t xml:space="preserve">Nota: La información suministrada en este formato debe estar soportada con las certificaciones </w:t>
      </w:r>
      <w:r w:rsidR="001C1A03" w:rsidRPr="0077395B">
        <w:rPr>
          <w:rFonts w:ascii="Arial Narrow" w:hAnsi="Arial Narrow" w:cs="Arial"/>
          <w:sz w:val="20"/>
          <w:szCs w:val="20"/>
        </w:rPr>
        <w:t>expedidas</w:t>
      </w:r>
      <w:r w:rsidRPr="0077395B">
        <w:rPr>
          <w:rFonts w:ascii="Arial Narrow" w:hAnsi="Arial Narrow" w:cs="Arial"/>
          <w:sz w:val="20"/>
          <w:szCs w:val="20"/>
        </w:rPr>
        <w:t xml:space="preserve"> por el Representante Legal o quien corresponda, de cada una de las empresas con las que pretende acreditar la experiencia.</w:t>
      </w:r>
    </w:p>
    <w:sectPr w:rsidR="00902C0E" w:rsidRPr="0077395B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907DB" w14:textId="77777777" w:rsidR="006E3AA5" w:rsidRDefault="006E3AA5" w:rsidP="00AC130E">
      <w:pPr>
        <w:spacing w:after="0" w:line="240" w:lineRule="auto"/>
      </w:pPr>
      <w:r>
        <w:separator/>
      </w:r>
    </w:p>
  </w:endnote>
  <w:endnote w:type="continuationSeparator" w:id="0">
    <w:p w14:paraId="4608C533" w14:textId="77777777" w:rsidR="006E3AA5" w:rsidRDefault="006E3AA5" w:rsidP="00AC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FBA47" w14:textId="77777777" w:rsidR="006E3AA5" w:rsidRDefault="006E3AA5" w:rsidP="00AC130E">
      <w:pPr>
        <w:spacing w:after="0" w:line="240" w:lineRule="auto"/>
      </w:pPr>
      <w:r>
        <w:separator/>
      </w:r>
    </w:p>
  </w:footnote>
  <w:footnote w:type="continuationSeparator" w:id="0">
    <w:p w14:paraId="2DAA9BF7" w14:textId="77777777" w:rsidR="006E3AA5" w:rsidRDefault="006E3AA5" w:rsidP="00AC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F374" w14:textId="3E05161E" w:rsidR="007A6BDC" w:rsidRDefault="007A6BDC" w:rsidP="007A6BDC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sz w:val="24"/>
        <w:szCs w:val="24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56387D79" w:rsidR="007A6BDC" w:rsidRPr="00654765" w:rsidRDefault="00BB133C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1AFCCFE8" wp14:editId="1425FA97">
                <wp:simplePos x="0" y="0"/>
                <wp:positionH relativeFrom="margin">
                  <wp:posOffset>100965</wp:posOffset>
                </wp:positionH>
                <wp:positionV relativeFrom="margin">
                  <wp:posOffset>245110</wp:posOffset>
                </wp:positionV>
                <wp:extent cx="1301750" cy="304800"/>
                <wp:effectExtent l="0" t="0" r="0" b="0"/>
                <wp:wrapSquare wrapText="bothSides"/>
                <wp:docPr id="1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03AE712D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1498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0934DD"/>
    <w:rsid w:val="00127588"/>
    <w:rsid w:val="001506DE"/>
    <w:rsid w:val="001B0500"/>
    <w:rsid w:val="001C1A03"/>
    <w:rsid w:val="00201F2D"/>
    <w:rsid w:val="002547DC"/>
    <w:rsid w:val="002F096B"/>
    <w:rsid w:val="003126A5"/>
    <w:rsid w:val="00312AA3"/>
    <w:rsid w:val="003A2718"/>
    <w:rsid w:val="003D294C"/>
    <w:rsid w:val="003E52AF"/>
    <w:rsid w:val="005A6089"/>
    <w:rsid w:val="005E2393"/>
    <w:rsid w:val="006471C1"/>
    <w:rsid w:val="006E3AA5"/>
    <w:rsid w:val="00707643"/>
    <w:rsid w:val="00752829"/>
    <w:rsid w:val="0077395B"/>
    <w:rsid w:val="00787871"/>
    <w:rsid w:val="007A439A"/>
    <w:rsid w:val="007A6BDC"/>
    <w:rsid w:val="00866B32"/>
    <w:rsid w:val="00902C0E"/>
    <w:rsid w:val="009049B6"/>
    <w:rsid w:val="00AC130E"/>
    <w:rsid w:val="00AD3779"/>
    <w:rsid w:val="00BB133C"/>
    <w:rsid w:val="00BB776E"/>
    <w:rsid w:val="00BC39F6"/>
    <w:rsid w:val="00C73C7A"/>
    <w:rsid w:val="00D72384"/>
    <w:rsid w:val="00E949FB"/>
    <w:rsid w:val="00EE0466"/>
    <w:rsid w:val="00FB498A"/>
    <w:rsid w:val="00FC5D5C"/>
    <w:rsid w:val="00FC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Microsoft Office User</cp:lastModifiedBy>
  <cp:revision>3</cp:revision>
  <dcterms:created xsi:type="dcterms:W3CDTF">2024-09-20T17:40:00Z</dcterms:created>
  <dcterms:modified xsi:type="dcterms:W3CDTF">2024-10-01T20:38:00Z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54398d5b05fefe0abcc909be630c2c72a711330b494012c2d071f5dd1191d0f2</vt:lpwstr>
  </property>
</Properties>
</file>