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EF58C" w14:textId="77777777" w:rsidR="00AC130E" w:rsidRPr="0077395B" w:rsidRDefault="00AC130E" w:rsidP="00902C0E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0C696187" w14:textId="618A8823" w:rsidR="00AC130E" w:rsidRPr="0077395B" w:rsidRDefault="0077395B" w:rsidP="007A439A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  <w:r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Anexo No.</w:t>
      </w:r>
      <w:r w:rsidR="00AC130E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</w:t>
      </w:r>
      <w:r w:rsidR="00EB655A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14</w:t>
      </w:r>
      <w:r w:rsidR="007A439A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- </w:t>
      </w:r>
      <w:r w:rsidR="00AC130E" w:rsidRPr="0077395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CERTIFICACIÓN DE EXPERIENCIA</w:t>
      </w:r>
    </w:p>
    <w:p w14:paraId="41CF205B" w14:textId="77777777" w:rsidR="00AC130E" w:rsidRPr="0077395B" w:rsidRDefault="00AC130E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ab/>
      </w:r>
    </w:p>
    <w:p w14:paraId="42191242" w14:textId="77777777" w:rsidR="00127588" w:rsidRPr="0077395B" w:rsidRDefault="003E52AF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(MUNICIPIO)</w:t>
      </w:r>
      <w:r w:rsidR="00127588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AC130E" w:rsidRPr="0077395B" w14:paraId="23FDFA13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56DE4797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vAlign w:val="center"/>
          </w:tcPr>
          <w:p w14:paraId="286D4EFD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047BFF4E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aaaa</w:t>
            </w:r>
            <w:proofErr w:type="spellEnd"/>
          </w:p>
        </w:tc>
      </w:tr>
    </w:tbl>
    <w:p w14:paraId="616F8138" w14:textId="77777777" w:rsidR="00AC130E" w:rsidRPr="0077395B" w:rsidRDefault="00AC130E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0DBD24C7" w14:textId="77777777" w:rsidR="00AC130E" w:rsidRPr="0077395B" w:rsidRDefault="00127588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            </w:t>
      </w:r>
      <w:r w:rsidR="00AC130E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</w:t>
      </w:r>
    </w:p>
    <w:p w14:paraId="2C389B32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12A689C9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006"/>
        <w:gridCol w:w="1937"/>
        <w:gridCol w:w="1471"/>
        <w:gridCol w:w="1471"/>
        <w:gridCol w:w="1473"/>
      </w:tblGrid>
      <w:tr w:rsidR="00AC130E" w:rsidRPr="0077395B" w14:paraId="1178178B" w14:textId="77777777" w:rsidTr="00A02C7C">
        <w:tc>
          <w:tcPr>
            <w:tcW w:w="833" w:type="pct"/>
            <w:vMerge w:val="restart"/>
            <w:shd w:val="clear" w:color="auto" w:fill="auto"/>
            <w:vAlign w:val="center"/>
          </w:tcPr>
          <w:p w14:paraId="1A00957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CONTRATANTE</w:t>
            </w:r>
          </w:p>
        </w:tc>
        <w:tc>
          <w:tcPr>
            <w:tcW w:w="4167" w:type="pct"/>
            <w:gridSpan w:val="5"/>
            <w:vAlign w:val="center"/>
          </w:tcPr>
          <w:p w14:paraId="2373184D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ITEMS</w:t>
            </w:r>
          </w:p>
        </w:tc>
      </w:tr>
      <w:tr w:rsidR="00AC130E" w:rsidRPr="0077395B" w14:paraId="3A99BF55" w14:textId="77777777" w:rsidTr="00A02C7C">
        <w:tc>
          <w:tcPr>
            <w:tcW w:w="833" w:type="pct"/>
            <w:vMerge/>
            <w:shd w:val="clear" w:color="auto" w:fill="auto"/>
            <w:vAlign w:val="center"/>
          </w:tcPr>
          <w:p w14:paraId="472BF39B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  <w:vAlign w:val="center"/>
          </w:tcPr>
          <w:p w14:paraId="7C2D5F6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Contrato No.</w:t>
            </w:r>
          </w:p>
        </w:tc>
        <w:tc>
          <w:tcPr>
            <w:tcW w:w="1097" w:type="pct"/>
            <w:vAlign w:val="center"/>
          </w:tcPr>
          <w:p w14:paraId="73B26B1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Objeto</w:t>
            </w:r>
          </w:p>
        </w:tc>
        <w:tc>
          <w:tcPr>
            <w:tcW w:w="833" w:type="pct"/>
            <w:vAlign w:val="center"/>
          </w:tcPr>
          <w:p w14:paraId="1EC3BF8E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inicio</w:t>
            </w:r>
          </w:p>
        </w:tc>
        <w:tc>
          <w:tcPr>
            <w:tcW w:w="833" w:type="pct"/>
            <w:vAlign w:val="center"/>
          </w:tcPr>
          <w:p w14:paraId="56986ED8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terminación</w:t>
            </w:r>
          </w:p>
        </w:tc>
        <w:tc>
          <w:tcPr>
            <w:tcW w:w="835" w:type="pct"/>
            <w:vAlign w:val="center"/>
          </w:tcPr>
          <w:p w14:paraId="30E14084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Contacto</w:t>
            </w:r>
          </w:p>
          <w:p w14:paraId="4C74DEF2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proofErr w:type="gramStart"/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( nota</w:t>
            </w:r>
            <w:proofErr w:type="gramEnd"/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 xml:space="preserve"> 1) </w:t>
            </w:r>
          </w:p>
        </w:tc>
      </w:tr>
      <w:tr w:rsidR="00AC130E" w:rsidRPr="0077395B" w14:paraId="18D8F0C7" w14:textId="77777777" w:rsidTr="00A02C7C">
        <w:tc>
          <w:tcPr>
            <w:tcW w:w="833" w:type="pct"/>
            <w:shd w:val="clear" w:color="auto" w:fill="auto"/>
          </w:tcPr>
          <w:p w14:paraId="374DFC6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5D954D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D995A6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E237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8147F3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560ACF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5B86474A" w14:textId="77777777" w:rsidTr="00A02C7C">
        <w:tc>
          <w:tcPr>
            <w:tcW w:w="833" w:type="pct"/>
            <w:shd w:val="clear" w:color="auto" w:fill="auto"/>
          </w:tcPr>
          <w:p w14:paraId="5599C2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6D341B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18DAE8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6D33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F6659E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49321D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3980B6E" w14:textId="77777777" w:rsidTr="00A02C7C">
        <w:tc>
          <w:tcPr>
            <w:tcW w:w="833" w:type="pct"/>
          </w:tcPr>
          <w:p w14:paraId="4969CA5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A8400A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51A2EC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88285C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2520CB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30BD920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D163F98" w14:textId="77777777" w:rsidTr="00A02C7C">
        <w:tc>
          <w:tcPr>
            <w:tcW w:w="833" w:type="pct"/>
          </w:tcPr>
          <w:p w14:paraId="2AFB629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901F6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B5776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6D1A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AA212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AC6F0F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3D9F315" w14:textId="77777777" w:rsidTr="00A02C7C">
        <w:tc>
          <w:tcPr>
            <w:tcW w:w="833" w:type="pct"/>
          </w:tcPr>
          <w:p w14:paraId="19926F6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1C7A8D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3A425D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4C0FE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00BF61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5ED18B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01E05AC" w14:textId="77777777" w:rsidTr="00A02C7C">
        <w:tc>
          <w:tcPr>
            <w:tcW w:w="833" w:type="pct"/>
          </w:tcPr>
          <w:p w14:paraId="2B4F34D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18ABB9A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EFE44C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A1BC4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6C16AF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530E7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4AF9BB57" w14:textId="77777777" w:rsidTr="00A02C7C">
        <w:tc>
          <w:tcPr>
            <w:tcW w:w="833" w:type="pct"/>
          </w:tcPr>
          <w:p w14:paraId="6ACC405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8CC63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40E498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32865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CF05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404E6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94DA5A1" w14:textId="77777777" w:rsidTr="00A02C7C">
        <w:tc>
          <w:tcPr>
            <w:tcW w:w="833" w:type="pct"/>
          </w:tcPr>
          <w:p w14:paraId="6994CAC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C34FE4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680BC18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60C732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AA2C2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96BD81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B654922" w14:textId="77777777" w:rsidTr="00A02C7C">
        <w:tc>
          <w:tcPr>
            <w:tcW w:w="833" w:type="pct"/>
          </w:tcPr>
          <w:p w14:paraId="02D7B89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8D1BEB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18F4DD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1AA71F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2E325C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F2C8E8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E408D8A" w14:textId="77777777" w:rsidTr="00A02C7C">
        <w:tc>
          <w:tcPr>
            <w:tcW w:w="833" w:type="pct"/>
          </w:tcPr>
          <w:p w14:paraId="47B360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78F2B6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5A80CE4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A758A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A501A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E1A9E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3D7AA19" w14:textId="77777777" w:rsidTr="00A02C7C">
        <w:tc>
          <w:tcPr>
            <w:tcW w:w="833" w:type="pct"/>
          </w:tcPr>
          <w:p w14:paraId="4D82C19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C48E11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2F0348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41B0A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C5EC3F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A8FA5C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401BB17" w14:textId="77777777" w:rsidTr="00A02C7C">
        <w:tc>
          <w:tcPr>
            <w:tcW w:w="833" w:type="pct"/>
          </w:tcPr>
          <w:p w14:paraId="03A53C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51495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1BE10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85D05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F977C2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183452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DED80E4" w14:textId="77777777" w:rsidTr="00A02C7C">
        <w:tc>
          <w:tcPr>
            <w:tcW w:w="833" w:type="pct"/>
          </w:tcPr>
          <w:p w14:paraId="01736934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397AF8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D34C9D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31456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41697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679137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58EFFE4" w14:textId="77777777" w:rsidTr="00A02C7C">
        <w:tc>
          <w:tcPr>
            <w:tcW w:w="833" w:type="pct"/>
          </w:tcPr>
          <w:p w14:paraId="1B76ACE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2D4005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A1E15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8A7D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5BB307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93EB41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2917B3A" w14:textId="77777777" w:rsidTr="00A02C7C">
        <w:tc>
          <w:tcPr>
            <w:tcW w:w="833" w:type="pct"/>
          </w:tcPr>
          <w:p w14:paraId="59FB90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2D585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46B8F7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6BBA4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8D5D49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E49716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2ED0C028" w14:textId="77777777" w:rsidTr="00A02C7C">
        <w:tc>
          <w:tcPr>
            <w:tcW w:w="833" w:type="pct"/>
          </w:tcPr>
          <w:p w14:paraId="123139F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58A513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65973B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0B8B55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9122C4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939F09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1646A42" w14:textId="77777777" w:rsidTr="00902C0E">
        <w:trPr>
          <w:trHeight w:val="90"/>
        </w:trPr>
        <w:tc>
          <w:tcPr>
            <w:tcW w:w="833" w:type="pct"/>
            <w:shd w:val="clear" w:color="auto" w:fill="auto"/>
          </w:tcPr>
          <w:p w14:paraId="1968817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593AADC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B28BFE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5578F6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B257E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86CCF9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0B06C36" w14:textId="77777777" w:rsidTr="00A02C7C">
        <w:tc>
          <w:tcPr>
            <w:tcW w:w="833" w:type="pct"/>
            <w:shd w:val="clear" w:color="auto" w:fill="auto"/>
          </w:tcPr>
          <w:p w14:paraId="644D4B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45F12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4E43B9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73392E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098430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C4F13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</w:tbl>
    <w:p w14:paraId="6B344F52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50D3F8B8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EF99577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15E094F0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FIRMA DEL REPRESENTANTE LEGAL</w:t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FIRMA DEL REVISOR FISCAL O CONTADOR</w:t>
      </w:r>
    </w:p>
    <w:p w14:paraId="63BE784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TARJETA PROFESIONAL No ___________</w:t>
      </w:r>
    </w:p>
    <w:p w14:paraId="1D1830E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3A04EDF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14:paraId="17FEBCB9" w14:textId="53DFFD8A" w:rsidR="00AC130E" w:rsidRDefault="00AC130E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30E8042" w14:textId="77777777" w:rsidR="0077395B" w:rsidRPr="0077395B" w:rsidRDefault="0077395B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229AB46A" w14:textId="77777777" w:rsidR="00AC130E" w:rsidRPr="0077395B" w:rsidRDefault="00AC130E" w:rsidP="0077395B">
      <w:pPr>
        <w:numPr>
          <w:ilvl w:val="0"/>
          <w:numId w:val="1"/>
        </w:numPr>
        <w:spacing w:after="0" w:line="240" w:lineRule="auto"/>
        <w:ind w:firstLine="208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Nombre – Teléfono – cargo, de la persona a la cual </w:t>
      </w:r>
      <w:r w:rsidR="00127588"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>Telecaribe</w:t>
      </w: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 puede contactar para verificar el contrato suscrito.</w:t>
      </w:r>
    </w:p>
    <w:p w14:paraId="2AAF4859" w14:textId="77777777" w:rsidR="00902C0E" w:rsidRPr="0077395B" w:rsidRDefault="00902C0E">
      <w:pPr>
        <w:rPr>
          <w:rFonts w:ascii="Arial Narrow" w:hAnsi="Arial Narrow" w:cs="Arial"/>
          <w:sz w:val="20"/>
          <w:szCs w:val="20"/>
        </w:rPr>
      </w:pPr>
    </w:p>
    <w:p w14:paraId="21773A0D" w14:textId="111287EA" w:rsidR="00902C0E" w:rsidRPr="0077395B" w:rsidRDefault="00902C0E" w:rsidP="00902C0E">
      <w:pPr>
        <w:jc w:val="both"/>
        <w:rPr>
          <w:rFonts w:ascii="Arial Narrow" w:hAnsi="Arial Narrow" w:cs="Arial"/>
          <w:sz w:val="20"/>
          <w:szCs w:val="20"/>
        </w:rPr>
      </w:pPr>
      <w:r w:rsidRPr="0077395B">
        <w:rPr>
          <w:rFonts w:ascii="Arial Narrow" w:hAnsi="Arial Narrow" w:cs="Arial"/>
          <w:sz w:val="20"/>
          <w:szCs w:val="20"/>
        </w:rPr>
        <w:t>Nota: La información suministrada en este formato debe estar soportada con las certificaciones expedidias por el Representante Legal o quien corresponda, de cada una de las empresas con las que pretende acreditar la experiencia.</w:t>
      </w:r>
    </w:p>
    <w:sectPr w:rsidR="00902C0E" w:rsidRPr="0077395B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C6400" w14:textId="77777777" w:rsidR="00E253F1" w:rsidRDefault="00E253F1" w:rsidP="00AC130E">
      <w:pPr>
        <w:spacing w:after="0" w:line="240" w:lineRule="auto"/>
      </w:pPr>
      <w:r>
        <w:separator/>
      </w:r>
    </w:p>
  </w:endnote>
  <w:endnote w:type="continuationSeparator" w:id="0">
    <w:p w14:paraId="6A6FEA89" w14:textId="77777777" w:rsidR="00E253F1" w:rsidRDefault="00E253F1" w:rsidP="00AC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C329A" w14:textId="77777777" w:rsidR="00E253F1" w:rsidRDefault="00E253F1" w:rsidP="00AC130E">
      <w:pPr>
        <w:spacing w:after="0" w:line="240" w:lineRule="auto"/>
      </w:pPr>
      <w:r>
        <w:separator/>
      </w:r>
    </w:p>
  </w:footnote>
  <w:footnote w:type="continuationSeparator" w:id="0">
    <w:p w14:paraId="1567AD01" w14:textId="77777777" w:rsidR="00E253F1" w:rsidRDefault="00E253F1" w:rsidP="00AC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F374" w14:textId="3E05161E" w:rsidR="007A6BDC" w:rsidRDefault="007A6BDC" w:rsidP="007A6BDC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sz w:val="24"/>
        <w:szCs w:val="24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962805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0934DD"/>
    <w:rsid w:val="00127588"/>
    <w:rsid w:val="001506DE"/>
    <w:rsid w:val="001B0500"/>
    <w:rsid w:val="00201F2D"/>
    <w:rsid w:val="002547DC"/>
    <w:rsid w:val="002F096B"/>
    <w:rsid w:val="003126A5"/>
    <w:rsid w:val="003A2718"/>
    <w:rsid w:val="003D294C"/>
    <w:rsid w:val="003E52AF"/>
    <w:rsid w:val="005E2393"/>
    <w:rsid w:val="006471C1"/>
    <w:rsid w:val="00707643"/>
    <w:rsid w:val="00752829"/>
    <w:rsid w:val="0077395B"/>
    <w:rsid w:val="00787871"/>
    <w:rsid w:val="007A439A"/>
    <w:rsid w:val="007A6BDC"/>
    <w:rsid w:val="00866B32"/>
    <w:rsid w:val="00902C0E"/>
    <w:rsid w:val="00AC130E"/>
    <w:rsid w:val="00AD3779"/>
    <w:rsid w:val="00BB133C"/>
    <w:rsid w:val="00BC39F6"/>
    <w:rsid w:val="00C73C7A"/>
    <w:rsid w:val="00D72384"/>
    <w:rsid w:val="00E253F1"/>
    <w:rsid w:val="00E949FB"/>
    <w:rsid w:val="00EB655A"/>
    <w:rsid w:val="00FB498A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Microsoft Office User</cp:lastModifiedBy>
  <cp:revision>2</cp:revision>
  <dcterms:created xsi:type="dcterms:W3CDTF">2024-10-01T20:46:00Z</dcterms:created>
  <dcterms:modified xsi:type="dcterms:W3CDTF">2024-10-01T20:46:00Z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54398d5b05fefe0abcc909be630c2c72a711330b494012c2d071f5dd1191d0f2</vt:lpwstr>
  </property>
</Properties>
</file>