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55E84" w14:textId="77777777" w:rsidR="003E56F9" w:rsidRPr="003E56F9" w:rsidRDefault="003E56F9" w:rsidP="003E56F9">
      <w:pPr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  <w:t>FORMATO 1</w:t>
      </w:r>
    </w:p>
    <w:p w14:paraId="3EF7E816" w14:textId="77777777" w:rsidR="003E56F9" w:rsidRPr="003E56F9" w:rsidRDefault="003E56F9" w:rsidP="003E56F9">
      <w:pPr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</w:p>
    <w:p w14:paraId="478F70D4" w14:textId="77777777" w:rsidR="003E56F9" w:rsidRPr="003E56F9" w:rsidRDefault="003E56F9" w:rsidP="003E56F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/>
          <w:iCs/>
          <w:color w:val="000000"/>
          <w:sz w:val="24"/>
          <w:szCs w:val="24"/>
          <w:lang w:val="es-ES" w:eastAsia="es-ES"/>
        </w:rPr>
        <w:t>CARTA DE PRESENTACIÓN</w:t>
      </w:r>
    </w:p>
    <w:p w14:paraId="64E850E0" w14:textId="77777777" w:rsidR="003E56F9" w:rsidRPr="003E56F9" w:rsidRDefault="003E56F9" w:rsidP="003E56F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iCs/>
          <w:color w:val="000000"/>
          <w:sz w:val="24"/>
          <w:szCs w:val="24"/>
          <w:lang w:val="es-ES" w:eastAsia="es-ES"/>
        </w:rPr>
      </w:pPr>
    </w:p>
    <w:p w14:paraId="3F7395BD" w14:textId="77777777" w:rsidR="002F637F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04450DF" w14:textId="23CE5C1F" w:rsidR="003E56F9" w:rsidRPr="003E56F9" w:rsidRDefault="002F637F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(MUNICIPIO)</w:t>
      </w:r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_____ de ______________ </w:t>
      </w:r>
      <w:proofErr w:type="spellStart"/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</w:t>
      </w:r>
      <w:proofErr w:type="spellEnd"/>
      <w:r w:rsidR="003E56F9"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20</w:t>
      </w:r>
      <w:r w:rsidR="0007738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2</w:t>
      </w:r>
      <w:r w:rsidR="00EE16DC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6</w:t>
      </w:r>
      <w:bookmarkStart w:id="0" w:name="_GoBack"/>
      <w:bookmarkEnd w:id="0"/>
      <w:r w:rsidR="0007738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.</w:t>
      </w:r>
    </w:p>
    <w:p w14:paraId="67DF535A" w14:textId="77777777" w:rsid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D8D8373" w14:textId="77777777" w:rsidR="00A05CF5" w:rsidRPr="003E56F9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8F8D83A" w14:textId="77777777" w:rsidR="00A05CF5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D8BEFE1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Señores</w:t>
      </w:r>
    </w:p>
    <w:p w14:paraId="3C7E572A" w14:textId="77777777" w:rsidR="00A05CF5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CANAL REGIONAL DE TELEVISION DEL CARIBE LIMITADA – TELECARIBE LTDA.</w:t>
      </w:r>
    </w:p>
    <w:p w14:paraId="55E2CA96" w14:textId="77777777" w:rsidR="003F3C4E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Carrera 30 No. 1-2487 Corredor Universitario</w:t>
      </w:r>
      <w:r w:rsidR="003F3C4E">
        <w:rPr>
          <w:rFonts w:ascii="Arial" w:hAnsi="Arial" w:cs="Arial"/>
          <w:sz w:val="24"/>
          <w:szCs w:val="24"/>
        </w:rPr>
        <w:t>.</w:t>
      </w:r>
    </w:p>
    <w:p w14:paraId="7882BEA5" w14:textId="77777777" w:rsidR="003F3C4E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Sabanilla</w:t>
      </w:r>
      <w:r w:rsidR="003F3C4E">
        <w:rPr>
          <w:rFonts w:ascii="Arial" w:hAnsi="Arial" w:cs="Arial"/>
          <w:sz w:val="24"/>
          <w:szCs w:val="24"/>
        </w:rPr>
        <w:t>.</w:t>
      </w:r>
    </w:p>
    <w:p w14:paraId="4AD8BE32" w14:textId="77777777" w:rsidR="00A05CF5" w:rsidRPr="00A05CF5" w:rsidRDefault="00A05CF5" w:rsidP="00A05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5CF5">
        <w:rPr>
          <w:rFonts w:ascii="Arial" w:hAnsi="Arial" w:cs="Arial"/>
          <w:sz w:val="24"/>
          <w:szCs w:val="24"/>
        </w:rPr>
        <w:t>Puerto Colombia, Atlántico</w:t>
      </w:r>
    </w:p>
    <w:p w14:paraId="7805608C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155D9A4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58B28F1" w14:textId="04E0E012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Asunto: </w:t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="00BF49C1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Carta de presentación </w:t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14:paraId="56AE8084" w14:textId="77777777" w:rsidR="00A05CF5" w:rsidRDefault="00A05CF5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851A85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14:paraId="305766F7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sz w:val="24"/>
          <w:szCs w:val="24"/>
          <w:lang w:val="es-ES" w:eastAsia="es-ES"/>
        </w:rPr>
        <w:t>Apreciados señores.</w:t>
      </w:r>
    </w:p>
    <w:p w14:paraId="2415D4F1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496F8C4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bCs/>
          <w:color w:val="000000"/>
          <w:sz w:val="24"/>
          <w:szCs w:val="24"/>
          <w:lang w:val="es-ES" w:eastAsia="es-ES"/>
        </w:rPr>
        <w:t xml:space="preserve">De acuerdo con las condiciones que se estipulan en los términos de referencia y después de haber examinado cuidadosamente su alcance, presento la cotización para el suministro de los elementos o servicios requeridos por </w:t>
      </w:r>
      <w:r w:rsidR="003F3C4E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. </w:t>
      </w:r>
    </w:p>
    <w:p w14:paraId="5ED26186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47F4484A" w14:textId="77777777" w:rsidR="003E56F9" w:rsidRPr="003E56F9" w:rsidRDefault="003E56F9" w:rsidP="003E56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Declaro que la información contenida en nuestra propuesta es exacta y veraz, lo cual podrá verificar 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y que aportaré las pruebas que ésta considere necesarias para verificar su exactitud. Si ello no es satisfactorio, acepto que la oferta sea eliminada.</w:t>
      </w:r>
    </w:p>
    <w:p w14:paraId="01862D55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1385BF51" w14:textId="33F574B6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Mantengo válida la cotización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durante </w:t>
      </w:r>
      <w:r w:rsidR="00596A41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9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0 días calendario, contados a partir de la fecha de presentación y ampliaré su validez si ello fuera requerido.</w:t>
      </w:r>
    </w:p>
    <w:p w14:paraId="0D094B11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891727A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Declaro bajo juramento, que se entiende presentado con mi firma, no incurrir la empresa ni sus socios en inhabilidades e incompatibilidades para contratar con la entidad pública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con régimen privado de contratación,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  <w:r w:rsidR="00F7009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TELECARIBE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.</w:t>
      </w:r>
    </w:p>
    <w:p w14:paraId="3EE1835B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6C7911B9" w14:textId="682C67C0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De resultar favorecido, me comprometo a presentar oportunamente la documentación requerida para la ejecución </w:t>
      </w:r>
      <w:r w:rsidR="009F5D6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del contrato</w:t>
      </w: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correspondiente.</w:t>
      </w:r>
    </w:p>
    <w:p w14:paraId="7BA9D3F9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D35FBB5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</w:p>
    <w:p w14:paraId="5B06192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lastRenderedPageBreak/>
        <w:t>Cordialmente,</w:t>
      </w:r>
    </w:p>
    <w:p w14:paraId="13FFFB89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E616EBD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5AE23CCC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__________________________________________________________________</w:t>
      </w:r>
    </w:p>
    <w:p w14:paraId="34434CC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3E56F9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(Nombre completo, cargo y firma del representante legal o la persona autorizada para el efecto) </w:t>
      </w:r>
    </w:p>
    <w:p w14:paraId="14E55300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3CADDF46" w14:textId="77777777" w:rsid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755B43B6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14:paraId="4941A1AA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Viene.</w:t>
      </w:r>
    </w:p>
    <w:p w14:paraId="75E3DD08" w14:textId="77777777" w:rsidR="003E56F9" w:rsidRPr="003E56F9" w:rsidRDefault="003E56F9" w:rsidP="003E56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8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0"/>
        <w:gridCol w:w="2548"/>
      </w:tblGrid>
      <w:tr w:rsidR="003E56F9" w:rsidRPr="003E56F9" w14:paraId="3783F3DB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41A379C9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Empresa/Unión Temporal/Consorcio/Persona natural</w:t>
            </w:r>
          </w:p>
        </w:tc>
      </w:tr>
      <w:tr w:rsidR="003E56F9" w:rsidRPr="003E56F9" w14:paraId="638050D3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5C2ED83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Nombre completo:</w:t>
            </w:r>
          </w:p>
          <w:p w14:paraId="0C2AD1D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61C1D11E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RUT o identificación:</w:t>
            </w:r>
          </w:p>
        </w:tc>
      </w:tr>
      <w:tr w:rsidR="003E56F9" w:rsidRPr="003E56F9" w14:paraId="1B38CB9D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CA9A23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Dirección:</w:t>
            </w:r>
          </w:p>
          <w:p w14:paraId="22C00F17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3D0F9E4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Tel.: </w:t>
            </w:r>
          </w:p>
        </w:tc>
      </w:tr>
      <w:tr w:rsidR="003E56F9" w:rsidRPr="003E56F9" w14:paraId="73FAD23C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CE7FF2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Correo-e:</w:t>
            </w:r>
          </w:p>
          <w:p w14:paraId="1B337E91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18B319B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Fax: </w:t>
            </w:r>
          </w:p>
        </w:tc>
      </w:tr>
      <w:tr w:rsidR="003E56F9" w:rsidRPr="003E56F9" w14:paraId="1EA6118C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78603A36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representante legal/Representante Consorcio o Unión Temporal</w:t>
            </w:r>
          </w:p>
        </w:tc>
      </w:tr>
      <w:tr w:rsidR="003E56F9" w:rsidRPr="003E56F9" w14:paraId="67D70E19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63FBD8E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Apellidos y nombres:</w:t>
            </w:r>
          </w:p>
          <w:p w14:paraId="4FBE480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3" w:type="dxa"/>
            <w:shd w:val="clear" w:color="auto" w:fill="FFFFFF"/>
          </w:tcPr>
          <w:p w14:paraId="51DF04E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Cédula:</w:t>
            </w:r>
          </w:p>
          <w:p w14:paraId="73CBADCA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3E56F9" w:rsidRPr="003E56F9" w14:paraId="2ABA2E93" w14:textId="77777777" w:rsidTr="00A02C7C">
        <w:trPr>
          <w:jc w:val="center"/>
        </w:trPr>
        <w:tc>
          <w:tcPr>
            <w:tcW w:w="8978" w:type="dxa"/>
            <w:gridSpan w:val="2"/>
            <w:shd w:val="clear" w:color="auto" w:fill="FFFFFF"/>
            <w:vAlign w:val="center"/>
          </w:tcPr>
          <w:p w14:paraId="4044CEB1" w14:textId="77777777" w:rsidR="003E56F9" w:rsidRPr="003E56F9" w:rsidRDefault="003E56F9" w:rsidP="003E5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Información persona de contacto</w:t>
            </w:r>
          </w:p>
        </w:tc>
      </w:tr>
      <w:tr w:rsidR="003E56F9" w:rsidRPr="003E56F9" w14:paraId="072E05E6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439981D0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Apellidos y nombre:</w:t>
            </w:r>
          </w:p>
          <w:p w14:paraId="7315DC2E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28ACC5D3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Cédula:</w:t>
            </w:r>
          </w:p>
        </w:tc>
      </w:tr>
      <w:tr w:rsidR="003E56F9" w:rsidRPr="003E56F9" w14:paraId="03535ED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0BA4FEA8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Cargo:</w:t>
            </w:r>
          </w:p>
          <w:p w14:paraId="53CA2C0D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0E08D15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Tel.:</w:t>
            </w:r>
          </w:p>
        </w:tc>
      </w:tr>
      <w:tr w:rsidR="003E56F9" w:rsidRPr="003E56F9" w14:paraId="4AD66EAB" w14:textId="77777777" w:rsidTr="00A02C7C">
        <w:trPr>
          <w:jc w:val="center"/>
        </w:trPr>
        <w:tc>
          <w:tcPr>
            <w:tcW w:w="6430" w:type="dxa"/>
            <w:shd w:val="clear" w:color="auto" w:fill="FFFFFF"/>
          </w:tcPr>
          <w:p w14:paraId="306ABB25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Correo-e:</w:t>
            </w:r>
          </w:p>
          <w:p w14:paraId="099A4E24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548" w:type="dxa"/>
            <w:shd w:val="clear" w:color="auto" w:fill="FFFFFF"/>
          </w:tcPr>
          <w:p w14:paraId="7FB4816F" w14:textId="77777777" w:rsidR="003E56F9" w:rsidRPr="003E56F9" w:rsidRDefault="003E56F9" w:rsidP="003E5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E56F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Fax:</w:t>
            </w:r>
          </w:p>
        </w:tc>
      </w:tr>
    </w:tbl>
    <w:p w14:paraId="1F606CF7" w14:textId="77777777" w:rsidR="001B0500" w:rsidRDefault="001B0500"/>
    <w:sectPr w:rsidR="001B0500" w:rsidSect="003E56F9">
      <w:headerReference w:type="first" r:id="rId6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F07C6" w14:textId="77777777" w:rsidR="00A5281C" w:rsidRDefault="00A5281C" w:rsidP="003E56F9">
      <w:pPr>
        <w:spacing w:after="0" w:line="240" w:lineRule="auto"/>
      </w:pPr>
      <w:r>
        <w:separator/>
      </w:r>
    </w:p>
  </w:endnote>
  <w:endnote w:type="continuationSeparator" w:id="0">
    <w:p w14:paraId="62E102F8" w14:textId="77777777" w:rsidR="00A5281C" w:rsidRDefault="00A5281C" w:rsidP="003E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3D934" w14:textId="77777777" w:rsidR="00A5281C" w:rsidRDefault="00A5281C" w:rsidP="003E56F9">
      <w:pPr>
        <w:spacing w:after="0" w:line="240" w:lineRule="auto"/>
      </w:pPr>
      <w:r>
        <w:separator/>
      </w:r>
    </w:p>
  </w:footnote>
  <w:footnote w:type="continuationSeparator" w:id="0">
    <w:p w14:paraId="4298018A" w14:textId="77777777" w:rsidR="00A5281C" w:rsidRDefault="00A5281C" w:rsidP="003E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F86AB" w14:textId="77777777" w:rsidR="003E56F9" w:rsidRDefault="003E56F9">
    <w:pPr>
      <w:pStyle w:val="Encabezado"/>
    </w:pPr>
  </w:p>
  <w:tbl>
    <w:tblPr>
      <w:tblW w:w="94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2"/>
      <w:gridCol w:w="7023"/>
    </w:tblGrid>
    <w:tr w:rsidR="00A05CF5" w14:paraId="4B54D5AB" w14:textId="77777777" w:rsidTr="006D4398">
      <w:trPr>
        <w:cantSplit/>
        <w:trHeight w:val="517"/>
        <w:jc w:val="center"/>
      </w:trPr>
      <w:tc>
        <w:tcPr>
          <w:tcW w:w="241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CE20C3" w14:textId="6D31E29D" w:rsidR="00A05CF5" w:rsidRPr="00654765" w:rsidRDefault="00BF49C1" w:rsidP="006D4398">
          <w:pPr>
            <w:pStyle w:val="Encabezado"/>
            <w:jc w:val="center"/>
            <w:rPr>
              <w:rFonts w:ascii="Arial" w:hAnsi="Arial" w:cs="Arial"/>
              <w:sz w:val="24"/>
              <w:szCs w:val="24"/>
              <w:lang w:val="es-ES_tradnl" w:eastAsia="es-ES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2DCF8F8E" wp14:editId="0772AA3B">
                <wp:simplePos x="0" y="0"/>
                <wp:positionH relativeFrom="column">
                  <wp:posOffset>1270</wp:posOffset>
                </wp:positionH>
                <wp:positionV relativeFrom="paragraph">
                  <wp:posOffset>-14605</wp:posOffset>
                </wp:positionV>
                <wp:extent cx="1350645" cy="302260"/>
                <wp:effectExtent l="0" t="0" r="0" b="0"/>
                <wp:wrapNone/>
                <wp:docPr id="3" name="Imag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302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CBE675" w14:textId="77777777" w:rsidR="00A05CF5" w:rsidRDefault="00A05CF5" w:rsidP="006D439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TÉRMINOS DE REFERENCIA PARA CONVOCATORIAS</w:t>
          </w:r>
        </w:p>
      </w:tc>
    </w:tr>
    <w:tr w:rsidR="00A05CF5" w14:paraId="4D032522" w14:textId="77777777" w:rsidTr="006D4398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95DFAF" w14:textId="77777777" w:rsidR="00A05CF5" w:rsidRDefault="00A05CF5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B2F8E4" w14:textId="77777777" w:rsidR="00A05CF5" w:rsidRDefault="00A05CF5" w:rsidP="006D4398">
          <w:pPr>
            <w:rPr>
              <w:rFonts w:ascii="Arial" w:hAnsi="Arial" w:cs="Arial"/>
              <w:b/>
              <w:bCs/>
            </w:rPr>
          </w:pPr>
        </w:p>
      </w:tc>
    </w:tr>
    <w:tr w:rsidR="00A05CF5" w14:paraId="5F42C9DA" w14:textId="77777777" w:rsidTr="00A05CF5">
      <w:trPr>
        <w:cantSplit/>
        <w:trHeight w:val="450"/>
        <w:jc w:val="center"/>
      </w:trPr>
      <w:tc>
        <w:tcPr>
          <w:tcW w:w="241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B46F2F" w14:textId="77777777" w:rsidR="00A05CF5" w:rsidRDefault="00A05CF5" w:rsidP="006D4398">
          <w:pPr>
            <w:rPr>
              <w:rFonts w:ascii="Arial" w:hAnsi="Arial" w:cs="Arial"/>
            </w:rPr>
          </w:pPr>
        </w:p>
      </w:tc>
      <w:tc>
        <w:tcPr>
          <w:tcW w:w="70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1A0BC9" w14:textId="77777777" w:rsidR="00A05CF5" w:rsidRDefault="00A05CF5" w:rsidP="006D4398">
          <w:pPr>
            <w:rPr>
              <w:rFonts w:ascii="Arial" w:hAnsi="Arial" w:cs="Arial"/>
              <w:b/>
              <w:bCs/>
            </w:rPr>
          </w:pPr>
        </w:p>
      </w:tc>
    </w:tr>
  </w:tbl>
  <w:p w14:paraId="20469401" w14:textId="77777777" w:rsidR="003E56F9" w:rsidRDefault="003E56F9" w:rsidP="00A05C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F9"/>
    <w:rsid w:val="00013AE2"/>
    <w:rsid w:val="00036C3B"/>
    <w:rsid w:val="00077383"/>
    <w:rsid w:val="000F3277"/>
    <w:rsid w:val="00167437"/>
    <w:rsid w:val="00176D7B"/>
    <w:rsid w:val="001A50BE"/>
    <w:rsid w:val="001B0500"/>
    <w:rsid w:val="002E3F22"/>
    <w:rsid w:val="002F637F"/>
    <w:rsid w:val="003470D9"/>
    <w:rsid w:val="00350106"/>
    <w:rsid w:val="003723BE"/>
    <w:rsid w:val="003E56F9"/>
    <w:rsid w:val="003F3C4E"/>
    <w:rsid w:val="00591963"/>
    <w:rsid w:val="00596A41"/>
    <w:rsid w:val="005D0D64"/>
    <w:rsid w:val="00630512"/>
    <w:rsid w:val="006C1685"/>
    <w:rsid w:val="007B2C9E"/>
    <w:rsid w:val="008A753A"/>
    <w:rsid w:val="009C16A5"/>
    <w:rsid w:val="009F5D69"/>
    <w:rsid w:val="00A05CF5"/>
    <w:rsid w:val="00A5281C"/>
    <w:rsid w:val="00B023AC"/>
    <w:rsid w:val="00B9539C"/>
    <w:rsid w:val="00BF49C1"/>
    <w:rsid w:val="00CB3390"/>
    <w:rsid w:val="00D46D40"/>
    <w:rsid w:val="00D61661"/>
    <w:rsid w:val="00EC4819"/>
    <w:rsid w:val="00EE056C"/>
    <w:rsid w:val="00EE16DC"/>
    <w:rsid w:val="00F70095"/>
    <w:rsid w:val="00F817C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70A45A"/>
  <w15:docId w15:val="{8AEEE3BD-D5B5-4376-ACAC-D13E9EC8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E56F9"/>
  </w:style>
  <w:style w:type="paragraph" w:styleId="Piedepgina">
    <w:name w:val="footer"/>
    <w:basedOn w:val="Normal"/>
    <w:link w:val="PiedepginaCar"/>
    <w:unhideWhenUsed/>
    <w:rsid w:val="003E56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3E56F9"/>
  </w:style>
  <w:style w:type="paragraph" w:styleId="Textodeglobo">
    <w:name w:val="Balloon Text"/>
    <w:basedOn w:val="Normal"/>
    <w:link w:val="TextodegloboCar"/>
    <w:uiPriority w:val="99"/>
    <w:semiHidden/>
    <w:unhideWhenUsed/>
    <w:rsid w:val="001A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Alberto Sepulveda Argaez</dc:creator>
  <cp:lastModifiedBy>Cuenta Microsoft</cp:lastModifiedBy>
  <cp:revision>5</cp:revision>
  <dcterms:created xsi:type="dcterms:W3CDTF">2023-02-14T20:55:00Z</dcterms:created>
  <dcterms:modified xsi:type="dcterms:W3CDTF">2026-03-03T17:15:00Z</dcterms:modified>
</cp:coreProperties>
</file>