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8DC49" w14:textId="77777777" w:rsidR="00CF211E" w:rsidRPr="00CF211E" w:rsidRDefault="00CF211E" w:rsidP="00CF21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CF211E">
        <w:rPr>
          <w:rFonts w:ascii="Arial" w:eastAsia="Times New Roman" w:hAnsi="Arial" w:cs="Arial"/>
          <w:b/>
          <w:szCs w:val="24"/>
          <w:lang w:val="es-ES" w:eastAsia="es-ES"/>
        </w:rPr>
        <w:t>FORMATO 4</w:t>
      </w:r>
    </w:p>
    <w:p w14:paraId="6507C917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76BA58C2" w14:textId="78CEF2AE" w:rsidR="00CF211E" w:rsidRDefault="00CF211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  <w:r w:rsidRPr="00CF211E">
        <w:rPr>
          <w:rFonts w:ascii="Arial" w:eastAsia="Times New Roman" w:hAnsi="Arial" w:cs="Arial"/>
          <w:b/>
          <w:szCs w:val="24"/>
          <w:lang w:val="es-ES" w:eastAsia="es-ES"/>
        </w:rPr>
        <w:t>CERTIFICACIÓN DE INDICADORES</w:t>
      </w:r>
      <w:r w:rsidR="00276FB3">
        <w:rPr>
          <w:rFonts w:ascii="Arial" w:eastAsia="Times New Roman" w:hAnsi="Arial" w:cs="Arial"/>
          <w:b/>
          <w:szCs w:val="24"/>
          <w:lang w:val="es-ES" w:eastAsia="es-ES"/>
        </w:rPr>
        <w:t xml:space="preserve"> FINANCIEROS</w:t>
      </w:r>
    </w:p>
    <w:p w14:paraId="65EC0FC6" w14:textId="77777777" w:rsidR="008E330E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2C25FE2A" w14:textId="77777777" w:rsidR="008E330E" w:rsidRPr="00CF211E" w:rsidRDefault="008E330E" w:rsidP="00CF21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s-ES" w:eastAsia="es-ES"/>
        </w:rPr>
      </w:pPr>
    </w:p>
    <w:p w14:paraId="489465ED" w14:textId="77777777" w:rsidR="00CF211E" w:rsidRPr="00CF211E" w:rsidRDefault="008E330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>
        <w:rPr>
          <w:rFonts w:ascii="Arial" w:eastAsia="Times New Roman" w:hAnsi="Arial" w:cs="Arial"/>
          <w:szCs w:val="24"/>
          <w:lang w:val="es-ES" w:eastAsia="es-ES"/>
        </w:rPr>
        <w:t>Barranquilla,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CF211E" w:rsidRPr="00CF211E" w14:paraId="16DCCE4E" w14:textId="77777777" w:rsidTr="00A02C7C">
        <w:trPr>
          <w:trHeight w:val="37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18AE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proofErr w:type="spellStart"/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E0D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3D19" w14:textId="77777777" w:rsidR="00CF211E" w:rsidRPr="00CF211E" w:rsidRDefault="00CF211E" w:rsidP="00CF211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</w:pPr>
            <w:proofErr w:type="spellStart"/>
            <w:r w:rsidRPr="00CF211E">
              <w:rPr>
                <w:rFonts w:ascii="Arial" w:eastAsia="Times New Roman" w:hAnsi="Arial" w:cs="Arial"/>
                <w:color w:val="BFBFBF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2FE34F05" w14:textId="77777777" w:rsidR="00CF211E" w:rsidRPr="00CF211E" w:rsidRDefault="00CF211E" w:rsidP="00CF211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Cs w:val="24"/>
          <w:lang w:val="es-ES" w:eastAsia="es-ES"/>
        </w:rPr>
      </w:pPr>
    </w:p>
    <w:p w14:paraId="3E5B2DA3" w14:textId="77777777" w:rsidR="00CF211E" w:rsidRPr="00CF211E" w:rsidRDefault="00CF211E" w:rsidP="00CF211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Cs w:val="24"/>
          <w:lang w:val="es-ES" w:eastAsia="es-ES"/>
        </w:rPr>
      </w:pPr>
      <w:r w:rsidRPr="00CF211E">
        <w:rPr>
          <w:rFonts w:ascii="Arial" w:eastAsia="Times New Roman" w:hAnsi="Arial" w:cs="Arial"/>
          <w:color w:val="000000"/>
          <w:szCs w:val="24"/>
          <w:lang w:val="es-ES" w:eastAsia="es-ES"/>
        </w:rPr>
        <w:t xml:space="preserve"> </w:t>
      </w:r>
    </w:p>
    <w:p w14:paraId="4AF2903E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24"/>
          <w:lang w:val="es-ES" w:eastAsia="es-ES"/>
        </w:rPr>
      </w:pPr>
    </w:p>
    <w:p w14:paraId="5694860B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2"/>
          <w:szCs w:val="24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3"/>
      </w:tblGrid>
      <w:tr w:rsidR="00CF211E" w:rsidRPr="00CF211E" w14:paraId="50FD1945" w14:textId="77777777" w:rsidTr="00A02C7C">
        <w:trPr>
          <w:trHeight w:val="424"/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46F0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szCs w:val="24"/>
                <w:lang w:val="es-ES" w:eastAsia="es-ES"/>
              </w:rPr>
              <w:t>CRITERIO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9311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szCs w:val="24"/>
                <w:lang w:val="es-ES" w:eastAsia="es-ES"/>
              </w:rPr>
              <w:t>VIGENCIA</w:t>
            </w:r>
          </w:p>
        </w:tc>
      </w:tr>
      <w:tr w:rsidR="00CF211E" w:rsidRPr="00CF211E" w14:paraId="465019C8" w14:textId="77777777" w:rsidTr="00A02C7C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44B6" w14:textId="77777777" w:rsidR="00CF211E" w:rsidRPr="00CF211E" w:rsidRDefault="00CF211E" w:rsidP="00CF21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A905" w14:textId="623BF11C" w:rsidR="00CF211E" w:rsidRPr="00CF211E" w:rsidRDefault="00EE1942" w:rsidP="006F7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pacing w:val="-3"/>
                <w:lang w:eastAsia="es-ES"/>
              </w:rPr>
              <w:t xml:space="preserve">Vigencia </w:t>
            </w:r>
            <w:r w:rsidR="00CF211E" w:rsidRPr="00CF211E">
              <w:rPr>
                <w:rFonts w:ascii="Arial" w:eastAsia="Times New Roman" w:hAnsi="Arial" w:cs="Arial"/>
                <w:spacing w:val="-3"/>
                <w:lang w:eastAsia="es-ES"/>
              </w:rPr>
              <w:t>20</w:t>
            </w:r>
            <w:r w:rsidR="00D027EA">
              <w:rPr>
                <w:rFonts w:ascii="Arial" w:eastAsia="Times New Roman" w:hAnsi="Arial" w:cs="Arial"/>
                <w:spacing w:val="-3"/>
                <w:lang w:eastAsia="es-ES"/>
              </w:rPr>
              <w:t>2</w:t>
            </w:r>
            <w:r w:rsidR="00CB6030">
              <w:rPr>
                <w:rFonts w:ascii="Arial" w:eastAsia="Times New Roman" w:hAnsi="Arial" w:cs="Arial"/>
                <w:spacing w:val="-3"/>
                <w:lang w:eastAsia="es-ES"/>
              </w:rPr>
              <w:t>4</w:t>
            </w:r>
            <w:r w:rsidR="00CA626F">
              <w:rPr>
                <w:rFonts w:ascii="Arial" w:eastAsia="Times New Roman" w:hAnsi="Arial" w:cs="Arial"/>
                <w:spacing w:val="-3"/>
                <w:lang w:eastAsia="es-ES"/>
              </w:rPr>
              <w:t>-202</w:t>
            </w:r>
            <w:r w:rsidR="00CB6030">
              <w:rPr>
                <w:rFonts w:ascii="Arial" w:eastAsia="Times New Roman" w:hAnsi="Arial" w:cs="Arial"/>
                <w:spacing w:val="-3"/>
                <w:lang w:eastAsia="es-ES"/>
              </w:rPr>
              <w:t>3</w:t>
            </w:r>
            <w:bookmarkStart w:id="0" w:name="_GoBack"/>
            <w:bookmarkEnd w:id="0"/>
          </w:p>
        </w:tc>
      </w:tr>
      <w:tr w:rsidR="00CF211E" w:rsidRPr="00CF211E" w14:paraId="1158482D" w14:textId="77777777" w:rsidTr="00A02C7C">
        <w:trPr>
          <w:trHeight w:val="82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D5F7" w14:textId="195FFE21" w:rsidR="00CF211E" w:rsidRPr="00CF211E" w:rsidRDefault="00CF211E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2312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F211E" w:rsidRPr="00CF211E" w14:paraId="0991617A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A9A3" w14:textId="12A50385" w:rsidR="00CF211E" w:rsidRPr="00CF211E" w:rsidRDefault="00CF211E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8A09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CF211E" w:rsidRPr="00CF211E" w14:paraId="65367309" w14:textId="77777777" w:rsidTr="00A02C7C">
        <w:trPr>
          <w:trHeight w:val="8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4682" w14:textId="5F84BC63" w:rsidR="00CF211E" w:rsidRPr="00CF211E" w:rsidRDefault="00CF211E" w:rsidP="00CA626F">
            <w:pPr>
              <w:spacing w:after="0" w:line="240" w:lineRule="auto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C41D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14:paraId="74E80CB0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053BB5C6" w14:textId="77777777" w:rsidR="00CF211E" w:rsidRPr="00CF211E" w:rsidRDefault="00CF211E" w:rsidP="00CF211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EB92DE4" w14:textId="77777777" w:rsidR="00CF211E" w:rsidRPr="00CF211E" w:rsidRDefault="00CF211E" w:rsidP="00CF211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3098"/>
        <w:gridCol w:w="1305"/>
        <w:gridCol w:w="1638"/>
      </w:tblGrid>
      <w:tr w:rsidR="00CF211E" w:rsidRPr="00CF211E" w14:paraId="387C8222" w14:textId="77777777" w:rsidTr="00A02C7C">
        <w:trPr>
          <w:trHeight w:val="355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702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Empresa que cotiza: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3AD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548AD02A" w14:textId="77777777" w:rsidTr="00A02C7C">
        <w:trPr>
          <w:trHeight w:val="319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58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Formato diligenciado por:</w:t>
            </w:r>
          </w:p>
        </w:tc>
        <w:tc>
          <w:tcPr>
            <w:tcW w:w="3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CA1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14:paraId="3614BC5B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4B0107A4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C4A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Cargo en la empresa: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36D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3BEA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Teléfono: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702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6B1DE2D3" w14:textId="77777777" w:rsidTr="00A02C7C">
        <w:trPr>
          <w:trHeight w:val="4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F619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Correo electrónico: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D68D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C547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Ciudad: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02DE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1E" w:rsidRPr="00CF211E" w14:paraId="20360AA3" w14:textId="77777777" w:rsidTr="00A02C7C">
        <w:trPr>
          <w:trHeight w:val="73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34F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14:paraId="6152C4E0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F211E">
              <w:rPr>
                <w:rFonts w:ascii="Arial" w:eastAsia="Times New Roman" w:hAnsi="Arial" w:cs="Arial"/>
                <w:color w:val="000000"/>
                <w:lang w:val="es-ES" w:eastAsia="es-ES"/>
              </w:rPr>
              <w:t>Firma:</w:t>
            </w:r>
            <w:r w:rsidRPr="00CF211E">
              <w:rPr>
                <w:rFonts w:ascii="Arial" w:eastAsia="Times New Roman" w:hAnsi="Arial" w:cs="Arial"/>
                <w:iCs/>
                <w:color w:val="000000"/>
                <w:lang w:val="es-ES" w:eastAsia="es-ES"/>
              </w:rPr>
              <w:tab/>
              <w:t xml:space="preserve">              ____________________________________________________________</w:t>
            </w:r>
          </w:p>
          <w:p w14:paraId="3F57A3DC" w14:textId="77777777" w:rsidR="00CF211E" w:rsidRPr="00CF211E" w:rsidRDefault="00CF211E" w:rsidP="00CF2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</w:tbl>
    <w:p w14:paraId="5442CF47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216BC3F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5D40947A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14:paraId="118CF320" w14:textId="77777777" w:rsidR="00CF211E" w:rsidRPr="00CF211E" w:rsidRDefault="00CF211E" w:rsidP="00CF21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CF211E">
        <w:rPr>
          <w:rFonts w:ascii="Arial" w:eastAsia="Times New Roman" w:hAnsi="Arial" w:cs="Arial"/>
          <w:szCs w:val="24"/>
          <w:lang w:val="es-ES" w:eastAsia="es-ES"/>
        </w:rPr>
        <w:t>_____________________________</w:t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  <w:t>_____________________________</w:t>
      </w:r>
    </w:p>
    <w:p w14:paraId="2E8E1727" w14:textId="2A442D16" w:rsidR="00CF211E" w:rsidRPr="00CF211E" w:rsidRDefault="00CF211E" w:rsidP="00586F6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CF211E">
        <w:rPr>
          <w:rFonts w:ascii="Arial" w:eastAsia="Times New Roman" w:hAnsi="Arial" w:cs="Arial"/>
          <w:szCs w:val="24"/>
          <w:lang w:val="es-ES" w:eastAsia="es-ES"/>
        </w:rPr>
        <w:t>Firma Representante Legal</w:t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</w:r>
      <w:r w:rsidRPr="00CF211E">
        <w:rPr>
          <w:rFonts w:ascii="Arial" w:eastAsia="Times New Roman" w:hAnsi="Arial" w:cs="Arial"/>
          <w:szCs w:val="24"/>
          <w:lang w:val="es-ES" w:eastAsia="es-ES"/>
        </w:rPr>
        <w:tab/>
        <w:t>Firma Contador y tarjeta profesional No.</w:t>
      </w:r>
    </w:p>
    <w:p w14:paraId="1C1AF57B" w14:textId="77777777" w:rsidR="00CF211E" w:rsidRPr="00CF211E" w:rsidRDefault="00CF211E" w:rsidP="00CF211E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51484002" w14:textId="77777777" w:rsidR="001B0500" w:rsidRDefault="001B0500"/>
    <w:sectPr w:rsidR="001B0500" w:rsidSect="00F866BA">
      <w:headerReference w:type="default" r:id="rId6"/>
      <w:headerReference w:type="first" r:id="rId7"/>
      <w:pgSz w:w="12242" w:h="15842" w:code="1"/>
      <w:pgMar w:top="1140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3FA80" w14:textId="77777777" w:rsidR="004010E3" w:rsidRDefault="004010E3" w:rsidP="00CF211E">
      <w:pPr>
        <w:spacing w:after="0" w:line="240" w:lineRule="auto"/>
      </w:pPr>
      <w:r>
        <w:separator/>
      </w:r>
    </w:p>
  </w:endnote>
  <w:endnote w:type="continuationSeparator" w:id="0">
    <w:p w14:paraId="10FA91D3" w14:textId="77777777" w:rsidR="004010E3" w:rsidRDefault="004010E3" w:rsidP="00CF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CE81C" w14:textId="77777777" w:rsidR="004010E3" w:rsidRDefault="004010E3" w:rsidP="00CF211E">
      <w:pPr>
        <w:spacing w:after="0" w:line="240" w:lineRule="auto"/>
      </w:pPr>
      <w:r>
        <w:separator/>
      </w:r>
    </w:p>
  </w:footnote>
  <w:footnote w:type="continuationSeparator" w:id="0">
    <w:p w14:paraId="0836186E" w14:textId="77777777" w:rsidR="004010E3" w:rsidRDefault="004010E3" w:rsidP="00CF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95ABB" w14:textId="77777777" w:rsidR="00CB51CE" w:rsidRPr="00CA122B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A122B">
      <w:rPr>
        <w:rFonts w:ascii="Arial" w:hAnsi="Arial" w:cs="Arial"/>
        <w:b/>
        <w:sz w:val="20"/>
        <w:szCs w:val="20"/>
      </w:rPr>
      <w:t>TR</w:t>
    </w:r>
  </w:p>
  <w:p w14:paraId="502A7D04" w14:textId="77777777" w:rsidR="00CB51CE" w:rsidRPr="002B211D" w:rsidRDefault="00CB51CE" w:rsidP="002B211D">
    <w:pPr>
      <w:pStyle w:val="Sinespaciado"/>
      <w:jc w:val="right"/>
      <w:rPr>
        <w:rFonts w:ascii="Arial" w:hAnsi="Arial" w:cs="Arial"/>
        <w:sz w:val="8"/>
        <w:szCs w:val="20"/>
      </w:rPr>
    </w:pPr>
  </w:p>
  <w:p w14:paraId="090AEE6E" w14:textId="77777777" w:rsidR="00CB51CE" w:rsidRPr="00C66E2E" w:rsidRDefault="00282F35" w:rsidP="002B211D">
    <w:pPr>
      <w:pStyle w:val="Sinespaciado"/>
      <w:jc w:val="right"/>
      <w:rPr>
        <w:rFonts w:ascii="Arial" w:hAnsi="Arial" w:cs="Arial"/>
        <w:b/>
        <w:sz w:val="20"/>
        <w:szCs w:val="20"/>
      </w:rPr>
    </w:pPr>
    <w:r w:rsidRPr="00C66E2E">
      <w:rPr>
        <w:rFonts w:ascii="Arial" w:hAnsi="Arial" w:cs="Arial"/>
        <w:b/>
        <w:sz w:val="20"/>
        <w:szCs w:val="20"/>
      </w:rPr>
      <w:t xml:space="preserve">DO </w:t>
    </w:r>
    <w:r>
      <w:rPr>
        <w:rFonts w:ascii="Arial" w:hAnsi="Arial" w:cs="Arial"/>
        <w:b/>
        <w:sz w:val="20"/>
        <w:szCs w:val="20"/>
      </w:rPr>
      <w:t>14</w:t>
    </w:r>
    <w:r w:rsidRPr="00C66E2E">
      <w:rPr>
        <w:rFonts w:ascii="Arial" w:hAnsi="Arial" w:cs="Arial"/>
        <w:b/>
        <w:sz w:val="20"/>
        <w:szCs w:val="20"/>
      </w:rPr>
      <w:t>-201</w:t>
    </w:r>
    <w:r>
      <w:rPr>
        <w:rFonts w:ascii="Arial" w:hAnsi="Arial" w:cs="Arial"/>
        <w:b/>
        <w:sz w:val="20"/>
        <w:szCs w:val="20"/>
      </w:rPr>
      <w:t>5</w:t>
    </w:r>
  </w:p>
  <w:p w14:paraId="03699BA0" w14:textId="77777777" w:rsidR="00CB51CE" w:rsidRPr="002B211D" w:rsidRDefault="00CB51CE" w:rsidP="002B211D">
    <w:pPr>
      <w:pStyle w:val="Sinespaciado"/>
      <w:jc w:val="right"/>
      <w:rPr>
        <w:rFonts w:ascii="Arial" w:hAnsi="Arial" w:cs="Arial"/>
        <w:sz w:val="10"/>
        <w:szCs w:val="20"/>
      </w:rPr>
    </w:pPr>
  </w:p>
  <w:p w14:paraId="0583FC4E" w14:textId="77777777" w:rsidR="00CB51CE" w:rsidRPr="002B211D" w:rsidRDefault="00282F35" w:rsidP="002B211D">
    <w:pPr>
      <w:pStyle w:val="Sinespaciado"/>
      <w:jc w:val="right"/>
      <w:rPr>
        <w:rFonts w:ascii="Arial" w:hAnsi="Arial" w:cs="Arial"/>
        <w:sz w:val="20"/>
        <w:szCs w:val="20"/>
      </w:rPr>
    </w:pPr>
    <w:r w:rsidRPr="002B211D">
      <w:rPr>
        <w:rFonts w:ascii="Arial" w:hAnsi="Arial" w:cs="Arial"/>
        <w:sz w:val="20"/>
        <w:szCs w:val="20"/>
      </w:rPr>
      <w:t xml:space="preserve">Página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PAGE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586F6A">
      <w:rPr>
        <w:rFonts w:ascii="Arial" w:hAnsi="Arial" w:cs="Arial"/>
        <w:noProof/>
        <w:sz w:val="20"/>
        <w:szCs w:val="20"/>
      </w:rPr>
      <w:t>2</w:t>
    </w:r>
    <w:r w:rsidRPr="002B211D">
      <w:rPr>
        <w:rFonts w:ascii="Arial" w:hAnsi="Arial" w:cs="Arial"/>
        <w:sz w:val="20"/>
        <w:szCs w:val="20"/>
      </w:rPr>
      <w:fldChar w:fldCharType="end"/>
    </w:r>
    <w:r w:rsidRPr="002B211D">
      <w:rPr>
        <w:rFonts w:ascii="Arial" w:hAnsi="Arial" w:cs="Arial"/>
        <w:sz w:val="20"/>
        <w:szCs w:val="20"/>
      </w:rPr>
      <w:t xml:space="preserve"> de </w:t>
    </w:r>
    <w:r w:rsidRPr="002B211D">
      <w:rPr>
        <w:rFonts w:ascii="Arial" w:hAnsi="Arial" w:cs="Arial"/>
        <w:sz w:val="20"/>
        <w:szCs w:val="20"/>
      </w:rPr>
      <w:fldChar w:fldCharType="begin"/>
    </w:r>
    <w:r w:rsidRPr="002B211D">
      <w:rPr>
        <w:rFonts w:ascii="Arial" w:hAnsi="Arial" w:cs="Arial"/>
        <w:sz w:val="20"/>
        <w:szCs w:val="20"/>
      </w:rPr>
      <w:instrText xml:space="preserve"> NUMPAGES </w:instrText>
    </w:r>
    <w:r w:rsidRPr="002B211D">
      <w:rPr>
        <w:rFonts w:ascii="Arial" w:hAnsi="Arial" w:cs="Arial"/>
        <w:sz w:val="20"/>
        <w:szCs w:val="20"/>
      </w:rPr>
      <w:fldChar w:fldCharType="separate"/>
    </w:r>
    <w:r w:rsidR="00641D7D">
      <w:rPr>
        <w:rFonts w:ascii="Arial" w:hAnsi="Arial" w:cs="Arial"/>
        <w:noProof/>
        <w:sz w:val="20"/>
        <w:szCs w:val="20"/>
      </w:rPr>
      <w:t>1</w:t>
    </w:r>
    <w:r w:rsidRPr="002B211D">
      <w:rPr>
        <w:rFonts w:ascii="Arial" w:hAnsi="Arial" w:cs="Arial"/>
        <w:sz w:val="20"/>
        <w:szCs w:val="20"/>
      </w:rPr>
      <w:fldChar w:fldCharType="end"/>
    </w:r>
  </w:p>
  <w:p w14:paraId="3372F223" w14:textId="77777777" w:rsidR="00CB51CE" w:rsidRPr="002B211D" w:rsidRDefault="00CB51CE" w:rsidP="002B211D">
    <w:pPr>
      <w:pStyle w:val="Sinespaciado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39CB" w14:textId="77777777" w:rsidR="00CF211E" w:rsidRDefault="00CF211E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983F1D" w14:paraId="7AA5B29C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7420F2" w14:textId="5EA12F5A" w:rsidR="00983F1D" w:rsidRPr="00654765" w:rsidRDefault="00940025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68A27393" wp14:editId="1B11BF74">
                <wp:simplePos x="0" y="0"/>
                <wp:positionH relativeFrom="column">
                  <wp:posOffset>76200</wp:posOffset>
                </wp:positionH>
                <wp:positionV relativeFrom="paragraph">
                  <wp:posOffset>16510</wp:posOffset>
                </wp:positionV>
                <wp:extent cx="1350645" cy="302260"/>
                <wp:effectExtent l="0" t="0" r="0" b="0"/>
                <wp:wrapNone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302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20DC07" w14:textId="77777777" w:rsidR="00983F1D" w:rsidRDefault="00983F1D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983F1D" w14:paraId="502DD148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C2021C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D7B454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  <w:tr w:rsidR="00983F1D" w14:paraId="78C1A110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C29E09" w14:textId="77777777" w:rsidR="00983F1D" w:rsidRDefault="00983F1D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3581CF" w14:textId="77777777" w:rsidR="00983F1D" w:rsidRDefault="00983F1D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374CCBDD" w14:textId="77777777" w:rsidR="00CF211E" w:rsidRDefault="00CF21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1E"/>
    <w:rsid w:val="0005461E"/>
    <w:rsid w:val="00131DD8"/>
    <w:rsid w:val="0018782E"/>
    <w:rsid w:val="001B0500"/>
    <w:rsid w:val="00272438"/>
    <w:rsid w:val="00276FB3"/>
    <w:rsid w:val="00282F35"/>
    <w:rsid w:val="003C38CD"/>
    <w:rsid w:val="004010E3"/>
    <w:rsid w:val="00586F6A"/>
    <w:rsid w:val="005A13AF"/>
    <w:rsid w:val="00617843"/>
    <w:rsid w:val="00641D7D"/>
    <w:rsid w:val="006F7A9A"/>
    <w:rsid w:val="00776017"/>
    <w:rsid w:val="007E4BB9"/>
    <w:rsid w:val="007F5460"/>
    <w:rsid w:val="00886DB9"/>
    <w:rsid w:val="008B510E"/>
    <w:rsid w:val="008E330E"/>
    <w:rsid w:val="008E3D15"/>
    <w:rsid w:val="00940025"/>
    <w:rsid w:val="00961FF2"/>
    <w:rsid w:val="00983F1D"/>
    <w:rsid w:val="00A7444B"/>
    <w:rsid w:val="00AC21DC"/>
    <w:rsid w:val="00B32F37"/>
    <w:rsid w:val="00B45CB2"/>
    <w:rsid w:val="00BA0016"/>
    <w:rsid w:val="00BA073C"/>
    <w:rsid w:val="00BA2E6D"/>
    <w:rsid w:val="00C76E14"/>
    <w:rsid w:val="00C97ACF"/>
    <w:rsid w:val="00CA626F"/>
    <w:rsid w:val="00CB51CE"/>
    <w:rsid w:val="00CB6030"/>
    <w:rsid w:val="00CF211E"/>
    <w:rsid w:val="00D027EA"/>
    <w:rsid w:val="00D50A75"/>
    <w:rsid w:val="00D74254"/>
    <w:rsid w:val="00D84E21"/>
    <w:rsid w:val="00DA0848"/>
    <w:rsid w:val="00EE1942"/>
    <w:rsid w:val="00F01CEB"/>
    <w:rsid w:val="00F36B35"/>
    <w:rsid w:val="00F4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9D09CC"/>
  <w15:docId w15:val="{34E92F41-E984-446E-99CF-AC970520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11E"/>
  </w:style>
  <w:style w:type="paragraph" w:styleId="Sinespaciado">
    <w:name w:val="No Spacing"/>
    <w:uiPriority w:val="1"/>
    <w:qFormat/>
    <w:rsid w:val="00CF211E"/>
    <w:pPr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F2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11E"/>
  </w:style>
  <w:style w:type="paragraph" w:styleId="Textodeglobo">
    <w:name w:val="Balloon Text"/>
    <w:basedOn w:val="Normal"/>
    <w:link w:val="TextodegloboCar"/>
    <w:uiPriority w:val="99"/>
    <w:semiHidden/>
    <w:unhideWhenUsed/>
    <w:rsid w:val="00DA0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0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Cuenta Microsoft</cp:lastModifiedBy>
  <cp:revision>5</cp:revision>
  <cp:lastPrinted>2020-05-11T16:33:00Z</cp:lastPrinted>
  <dcterms:created xsi:type="dcterms:W3CDTF">2023-02-14T20:57:00Z</dcterms:created>
  <dcterms:modified xsi:type="dcterms:W3CDTF">2026-03-03T17:41:00Z</dcterms:modified>
</cp:coreProperties>
</file>